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371B8" w14:textId="47948FE4" w:rsidR="0048170B" w:rsidRPr="0018607C" w:rsidRDefault="0058362C" w:rsidP="0058362C">
      <w:pPr>
        <w:spacing w:before="240" w:after="240"/>
        <w:ind w:left="2880"/>
        <w:rPr>
          <w:rFonts w:ascii="Times New Roman" w:eastAsia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DF4F3A" w:rsidRPr="0018607C">
        <w:rPr>
          <w:rFonts w:ascii="Times New Roman" w:hAnsi="Times New Roman" w:cs="Times New Roman"/>
          <w:b/>
          <w:bCs/>
          <w:sz w:val="24"/>
          <w:szCs w:val="24"/>
        </w:rPr>
        <w:t>T.C</w:t>
      </w:r>
      <w:r w:rsidR="00861402" w:rsidRPr="0018607C">
        <w:rPr>
          <w:rFonts w:ascii="Times New Roman" w:eastAsia="Times New Roman" w:hAnsi="Times New Roman" w:cs="Times New Roman"/>
          <w:b/>
        </w:rPr>
        <w:t xml:space="preserve"> </w:t>
      </w:r>
      <w:r w:rsidR="00DF4F3A" w:rsidRPr="0018607C">
        <w:rPr>
          <w:rFonts w:ascii="Times New Roman" w:eastAsia="Times New Roman" w:hAnsi="Times New Roman" w:cs="Times New Roman"/>
          <w:b/>
        </w:rPr>
        <w:t>GAZİ ÜNİVERSİTESİ</w:t>
      </w:r>
    </w:p>
    <w:p w14:paraId="2CFE89B8" w14:textId="77777777" w:rsidR="0048170B" w:rsidRPr="0018607C" w:rsidRDefault="00332EDC" w:rsidP="00DF4F3A">
      <w:pPr>
        <w:spacing w:before="240" w:after="240"/>
        <w:jc w:val="center"/>
        <w:rPr>
          <w:rFonts w:ascii="Times New Roman" w:eastAsia="Times New Roman" w:hAnsi="Times New Roman" w:cs="Times New Roman"/>
          <w:b/>
        </w:rPr>
      </w:pPr>
      <w:r w:rsidRPr="0018607C">
        <w:rPr>
          <w:rFonts w:ascii="Times New Roman" w:eastAsia="Times New Roman" w:hAnsi="Times New Roman" w:cs="Times New Roman"/>
          <w:b/>
        </w:rPr>
        <w:t>GAZİ EĞİTİM FAKÜLTESİ</w:t>
      </w:r>
    </w:p>
    <w:p w14:paraId="3BF62492" w14:textId="77777777" w:rsidR="0048170B" w:rsidRPr="0018607C" w:rsidRDefault="00332EDC" w:rsidP="00DF4F3A">
      <w:pPr>
        <w:spacing w:before="240" w:after="240"/>
        <w:jc w:val="center"/>
        <w:rPr>
          <w:rFonts w:ascii="Times New Roman" w:eastAsia="Times New Roman" w:hAnsi="Times New Roman" w:cs="Times New Roman"/>
          <w:b/>
        </w:rPr>
      </w:pPr>
      <w:r w:rsidRPr="0018607C">
        <w:rPr>
          <w:rFonts w:ascii="Times New Roman" w:eastAsia="Times New Roman" w:hAnsi="Times New Roman" w:cs="Times New Roman"/>
          <w:b/>
        </w:rPr>
        <w:t>ÖZEL EĞİTİM BÖLÜMÜ</w:t>
      </w:r>
    </w:p>
    <w:p w14:paraId="6CE5CEE0" w14:textId="13A22663" w:rsidR="0048170B" w:rsidRPr="0018607C" w:rsidRDefault="00332EDC" w:rsidP="00DF4F3A">
      <w:pPr>
        <w:spacing w:before="240" w:after="240"/>
        <w:jc w:val="center"/>
        <w:rPr>
          <w:rFonts w:ascii="Times New Roman" w:eastAsia="Times New Roman" w:hAnsi="Times New Roman" w:cs="Times New Roman"/>
          <w:b/>
        </w:rPr>
      </w:pPr>
      <w:r w:rsidRPr="0018607C">
        <w:rPr>
          <w:rFonts w:ascii="Times New Roman" w:eastAsia="Times New Roman" w:hAnsi="Times New Roman" w:cs="Times New Roman"/>
          <w:b/>
        </w:rPr>
        <w:t>202</w:t>
      </w:r>
      <w:r w:rsidR="009C2DD6" w:rsidRPr="0018607C">
        <w:rPr>
          <w:rFonts w:ascii="Times New Roman" w:eastAsia="Times New Roman" w:hAnsi="Times New Roman" w:cs="Times New Roman"/>
          <w:b/>
        </w:rPr>
        <w:t>5</w:t>
      </w:r>
      <w:r w:rsidRPr="0018607C">
        <w:rPr>
          <w:rFonts w:ascii="Times New Roman" w:eastAsia="Times New Roman" w:hAnsi="Times New Roman" w:cs="Times New Roman"/>
          <w:b/>
        </w:rPr>
        <w:t>–202</w:t>
      </w:r>
      <w:r w:rsidR="009C2DD6" w:rsidRPr="0018607C">
        <w:rPr>
          <w:rFonts w:ascii="Times New Roman" w:eastAsia="Times New Roman" w:hAnsi="Times New Roman" w:cs="Times New Roman"/>
          <w:b/>
        </w:rPr>
        <w:t>6</w:t>
      </w:r>
      <w:r w:rsidRPr="0018607C">
        <w:rPr>
          <w:rFonts w:ascii="Times New Roman" w:eastAsia="Times New Roman" w:hAnsi="Times New Roman" w:cs="Times New Roman"/>
          <w:b/>
        </w:rPr>
        <w:t xml:space="preserve"> </w:t>
      </w:r>
      <w:r w:rsidR="008E5000">
        <w:rPr>
          <w:rFonts w:ascii="Times New Roman" w:eastAsia="Times New Roman" w:hAnsi="Times New Roman" w:cs="Times New Roman"/>
          <w:b/>
        </w:rPr>
        <w:t>BAHAR</w:t>
      </w:r>
      <w:r w:rsidRPr="0018607C">
        <w:rPr>
          <w:rFonts w:ascii="Times New Roman" w:eastAsia="Times New Roman" w:hAnsi="Times New Roman" w:cs="Times New Roman"/>
          <w:b/>
        </w:rPr>
        <w:t xml:space="preserve"> DÖNEMİ </w:t>
      </w:r>
      <w:r w:rsidR="00AE144A">
        <w:rPr>
          <w:rFonts w:ascii="Times New Roman" w:eastAsia="Times New Roman" w:hAnsi="Times New Roman" w:cs="Times New Roman"/>
          <w:b/>
        </w:rPr>
        <w:t xml:space="preserve">DÖNEM SONU </w:t>
      </w:r>
      <w:r w:rsidRPr="0018607C">
        <w:rPr>
          <w:rFonts w:ascii="Times New Roman" w:eastAsia="Times New Roman" w:hAnsi="Times New Roman" w:cs="Times New Roman"/>
          <w:b/>
        </w:rPr>
        <w:t>SINAV (</w:t>
      </w:r>
      <w:r w:rsidR="00AE144A">
        <w:rPr>
          <w:rFonts w:ascii="Times New Roman" w:eastAsia="Times New Roman" w:hAnsi="Times New Roman" w:cs="Times New Roman"/>
          <w:b/>
        </w:rPr>
        <w:t>FİNAL</w:t>
      </w:r>
      <w:r w:rsidRPr="0018607C">
        <w:rPr>
          <w:rFonts w:ascii="Times New Roman" w:eastAsia="Times New Roman" w:hAnsi="Times New Roman" w:cs="Times New Roman"/>
          <w:b/>
        </w:rPr>
        <w:t>) PROGRAMI</w:t>
      </w:r>
    </w:p>
    <w:tbl>
      <w:tblPr>
        <w:tblStyle w:val="a"/>
        <w:tblW w:w="9629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101"/>
        <w:gridCol w:w="2693"/>
        <w:gridCol w:w="1701"/>
        <w:gridCol w:w="1134"/>
      </w:tblGrid>
      <w:tr w:rsidR="008477AB" w:rsidRPr="0018607C" w14:paraId="08FC72B6" w14:textId="7F5E05D0" w:rsidTr="009F255E">
        <w:trPr>
          <w:trHeight w:val="785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FE7FDE" w14:textId="77777777" w:rsidR="008477AB" w:rsidRPr="0018607C" w:rsidRDefault="008477AB" w:rsidP="00CD322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607C">
              <w:rPr>
                <w:rFonts w:ascii="Times New Roman" w:eastAsia="Times New Roman" w:hAnsi="Times New Roman" w:cs="Times New Roman"/>
                <w:b/>
              </w:rPr>
              <w:t>DERS KODU VE ADI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7C49CE" w14:textId="77777777" w:rsidR="008477AB" w:rsidRPr="0018607C" w:rsidRDefault="008477AB" w:rsidP="00CD322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607C">
              <w:rPr>
                <w:rFonts w:ascii="Times New Roman" w:eastAsia="Times New Roman" w:hAnsi="Times New Roman" w:cs="Times New Roman"/>
                <w:b/>
              </w:rPr>
              <w:t>ÖĞRETİM ELEMANI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283BB9" w14:textId="77777777" w:rsidR="008477AB" w:rsidRPr="0018607C" w:rsidRDefault="008477AB" w:rsidP="00CD322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607C">
              <w:rPr>
                <w:rFonts w:ascii="Times New Roman" w:eastAsia="Times New Roman" w:hAnsi="Times New Roman" w:cs="Times New Roman"/>
                <w:b/>
              </w:rPr>
              <w:t>SINAV YERİ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882AE2" w14:textId="77777777" w:rsidR="008477AB" w:rsidRPr="0018607C" w:rsidRDefault="008477AB" w:rsidP="00CD322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607C">
              <w:rPr>
                <w:rFonts w:ascii="Times New Roman" w:eastAsia="Times New Roman" w:hAnsi="Times New Roman" w:cs="Times New Roman"/>
                <w:b/>
              </w:rPr>
              <w:t>SAAT</w:t>
            </w:r>
          </w:p>
        </w:tc>
      </w:tr>
      <w:tr w:rsidR="008477AB" w:rsidRPr="0018607C" w14:paraId="253F65CA" w14:textId="2BE1968F" w:rsidTr="009F255E">
        <w:trPr>
          <w:trHeight w:val="37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C96457" w14:textId="1D545267" w:rsidR="008477AB" w:rsidRPr="0018607C" w:rsidRDefault="008477AB" w:rsidP="00CD322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01</w:t>
            </w:r>
            <w:r w:rsidRPr="0018607C">
              <w:rPr>
                <w:rFonts w:ascii="Times New Roman" w:eastAsia="Times New Roman" w:hAnsi="Times New Roman" w:cs="Times New Roman"/>
                <w:b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</w:rPr>
              <w:t>06</w:t>
            </w:r>
            <w:r w:rsidRPr="0018607C">
              <w:rPr>
                <w:rFonts w:ascii="Times New Roman" w:eastAsia="Times New Roman" w:hAnsi="Times New Roman" w:cs="Times New Roman"/>
                <w:b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</w:rPr>
              <w:t>6</w:t>
            </w:r>
            <w:r w:rsidRPr="0018607C">
              <w:rPr>
                <w:rFonts w:ascii="Times New Roman" w:eastAsia="Times New Roman" w:hAnsi="Times New Roman" w:cs="Times New Roman"/>
                <w:b/>
              </w:rPr>
              <w:t xml:space="preserve"> PAZARTESİ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1B4E98" w14:textId="77777777" w:rsidR="008477AB" w:rsidRPr="0018607C" w:rsidRDefault="008477AB" w:rsidP="00CD322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shd w:val="clear" w:color="auto" w:fill="00008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A31A21" w14:textId="77777777" w:rsidR="008477AB" w:rsidRPr="0018607C" w:rsidRDefault="008477AB" w:rsidP="00CD322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  <w:shd w:val="clear" w:color="auto" w:fill="00008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2E0F99" w14:textId="77777777" w:rsidR="008477AB" w:rsidRPr="0018607C" w:rsidRDefault="008477AB" w:rsidP="00CD322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  <w:shd w:val="clear" w:color="auto" w:fill="00008B"/>
              </w:rPr>
            </w:pPr>
          </w:p>
        </w:tc>
      </w:tr>
      <w:tr w:rsidR="008477AB" w:rsidRPr="0018607C" w14:paraId="7C18AD7D" w14:textId="73CCAD2B" w:rsidTr="009F255E">
        <w:trPr>
          <w:trHeight w:val="632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30C3A3" w14:textId="3711B90F" w:rsidR="008477AB" w:rsidRDefault="008477AB" w:rsidP="00515EFC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7612D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EB-102 </w:t>
            </w: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EB-107 </w:t>
            </w:r>
            <w:r w:rsidRPr="0067612D">
              <w:rPr>
                <w:rFonts w:ascii="Times New Roman" w:eastAsia="Times New Roman" w:hAnsi="Times New Roman" w:cs="Times New Roman"/>
                <w:b/>
                <w:color w:val="FF0000"/>
              </w:rPr>
              <w:t>Öğretim Teknolojileri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CE021B" w14:textId="3DF53F3A" w:rsidR="008477AB" w:rsidRPr="00BD5031" w:rsidRDefault="008477AB" w:rsidP="00515EFC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67612D">
              <w:rPr>
                <w:rFonts w:ascii="Times New Roman" w:hAnsi="Times New Roman" w:cs="Times New Roman"/>
                <w:color w:val="FF0000"/>
              </w:rPr>
              <w:t>Dr. Öğr. Üyesi Ebru SOLMAZ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33A100" w14:textId="77777777" w:rsidR="008477AB" w:rsidRPr="0018607C" w:rsidRDefault="008477AB" w:rsidP="00515EFC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  <w:shd w:val="clear" w:color="auto" w:fill="00008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B432A6" w14:textId="06F53F52" w:rsidR="008477AB" w:rsidRPr="00B944D8" w:rsidRDefault="008477AB" w:rsidP="00515EFC">
            <w:pPr>
              <w:spacing w:before="240" w:after="240"/>
              <w:rPr>
                <w:rFonts w:ascii="Times New Roman" w:eastAsia="Times New Roman" w:hAnsi="Times New Roman" w:cs="Times New Roman"/>
                <w:color w:val="EE0000"/>
              </w:rPr>
            </w:pPr>
            <w:r>
              <w:rPr>
                <w:rFonts w:ascii="Times New Roman" w:eastAsia="Times New Roman" w:hAnsi="Times New Roman" w:cs="Times New Roman"/>
                <w:color w:val="EE0000"/>
              </w:rPr>
              <w:t>09.00</w:t>
            </w:r>
          </w:p>
        </w:tc>
      </w:tr>
      <w:tr w:rsidR="008477AB" w:rsidRPr="0018607C" w14:paraId="67D510A8" w14:textId="6D63FE80" w:rsidTr="009F255E">
        <w:trPr>
          <w:trHeight w:val="508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C493DD" w14:textId="0083F5D8" w:rsidR="008477AB" w:rsidRPr="0067612D" w:rsidRDefault="008477AB" w:rsidP="00515EFC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D95735">
              <w:rPr>
                <w:rFonts w:ascii="Times New Roman" w:eastAsia="Times New Roman" w:hAnsi="Times New Roman" w:cs="Times New Roman"/>
                <w:b/>
                <w:color w:val="FF0000"/>
              </w:rPr>
              <w:t>EB113 EB-111 Okullarda Rehberlik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695E13" w14:textId="617B0F6C" w:rsidR="008477AB" w:rsidRPr="0067612D" w:rsidRDefault="008477AB" w:rsidP="00515EFC">
            <w:pPr>
              <w:spacing w:before="240" w:after="240"/>
              <w:ind w:left="-10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95735">
              <w:rPr>
                <w:rFonts w:ascii="Times New Roman" w:hAnsi="Times New Roman" w:cs="Times New Roman"/>
                <w:color w:val="FF0000"/>
              </w:rPr>
              <w:t>Prof. Dr. Filiz ÇETİN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4AE21C" w14:textId="77777777" w:rsidR="008477AB" w:rsidRPr="0018607C" w:rsidRDefault="008477AB" w:rsidP="00515EFC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  <w:shd w:val="clear" w:color="auto" w:fill="00008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D11287" w14:textId="7E87DD76" w:rsidR="008477AB" w:rsidRDefault="008477AB" w:rsidP="00515EFC">
            <w:pPr>
              <w:spacing w:before="240" w:after="240"/>
              <w:rPr>
                <w:rFonts w:ascii="Times New Roman" w:eastAsia="Times New Roman" w:hAnsi="Times New Roman" w:cs="Times New Roman"/>
                <w:color w:val="EE0000"/>
              </w:rPr>
            </w:pPr>
            <w:r>
              <w:rPr>
                <w:rFonts w:ascii="Times New Roman" w:eastAsia="Times New Roman" w:hAnsi="Times New Roman" w:cs="Times New Roman"/>
                <w:color w:val="EE0000"/>
              </w:rPr>
              <w:t>10.00</w:t>
            </w:r>
          </w:p>
        </w:tc>
      </w:tr>
      <w:tr w:rsidR="008477AB" w:rsidRPr="0018607C" w14:paraId="104A8474" w14:textId="70EC3ACB" w:rsidTr="009F255E">
        <w:trPr>
          <w:trHeight w:val="410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E4D035" w14:textId="5C211C34" w:rsidR="008477AB" w:rsidRPr="00BD5031" w:rsidRDefault="008477AB" w:rsidP="00515EFC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7612D">
              <w:rPr>
                <w:rFonts w:ascii="Times New Roman" w:eastAsia="Times New Roman" w:hAnsi="Times New Roman" w:cs="Times New Roman"/>
                <w:b/>
                <w:color w:val="FF0000"/>
              </w:rPr>
              <w:t>EB-106 ÖZE114M Eğitim Psikolojisi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14662F" w14:textId="7D43D3B9" w:rsidR="008477AB" w:rsidRPr="00BD5031" w:rsidRDefault="008477AB" w:rsidP="00515EFC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67612D">
              <w:rPr>
                <w:rFonts w:ascii="Times New Roman" w:eastAsia="Times New Roman" w:hAnsi="Times New Roman" w:cs="Times New Roman"/>
                <w:color w:val="FF0000"/>
              </w:rPr>
              <w:t>Doç. Dr. Aygül ŞAHİN TOPTAŞ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A0E640" w14:textId="296F80FD" w:rsidR="008477AB" w:rsidRPr="008B1BDB" w:rsidRDefault="008477AB" w:rsidP="00515EFC"/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AE0289" w14:textId="531A9ACA" w:rsidR="008477AB" w:rsidRPr="008B1BDB" w:rsidRDefault="008477AB" w:rsidP="00515EFC">
            <w:pPr>
              <w:spacing w:before="240" w:after="240"/>
              <w:rPr>
                <w:rFonts w:ascii="Times New Roman" w:eastAsia="Times New Roman" w:hAnsi="Times New Roman" w:cs="Times New Roman"/>
              </w:rPr>
            </w:pPr>
            <w:r w:rsidRPr="00515EFC">
              <w:rPr>
                <w:rFonts w:ascii="Times New Roman" w:eastAsia="Times New Roman" w:hAnsi="Times New Roman" w:cs="Times New Roman"/>
                <w:color w:val="FF0000"/>
              </w:rPr>
              <w:t>11.00</w:t>
            </w:r>
          </w:p>
        </w:tc>
      </w:tr>
      <w:tr w:rsidR="008477AB" w:rsidRPr="0018607C" w14:paraId="21DE218A" w14:textId="77777777" w:rsidTr="009F255E">
        <w:trPr>
          <w:trHeight w:val="571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D7DB07" w14:textId="0BABFD51" w:rsidR="008477AB" w:rsidRPr="0067612D" w:rsidRDefault="008477AB" w:rsidP="000D05CF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BD5031">
              <w:rPr>
                <w:rFonts w:ascii="Times New Roman" w:eastAsia="Times New Roman" w:hAnsi="Times New Roman" w:cs="Times New Roman"/>
                <w:b/>
              </w:rPr>
              <w:t>ÖZEÖ-312 A. Seç.-VI İşitme Engellilerde İletişim Becerilerinin Desteklenmesi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FA7E3A" w14:textId="6021C119" w:rsidR="008477AB" w:rsidRPr="0067612D" w:rsidRDefault="008477AB" w:rsidP="000D05CF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BD5031">
              <w:rPr>
                <w:rFonts w:ascii="Times New Roman" w:hAnsi="Times New Roman" w:cs="Times New Roman"/>
              </w:rPr>
              <w:t>Dr.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5031">
              <w:rPr>
                <w:rFonts w:ascii="Times New Roman" w:hAnsi="Times New Roman" w:cs="Times New Roman"/>
              </w:rPr>
              <w:t>Öğr.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5031">
              <w:rPr>
                <w:rFonts w:ascii="Times New Roman" w:hAnsi="Times New Roman" w:cs="Times New Roman"/>
              </w:rPr>
              <w:t>Üyesi Eda YEŞİLKAYA BENETT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C93304" w14:textId="698895E2" w:rsidR="008477AB" w:rsidRPr="008B1BDB" w:rsidRDefault="008477AB" w:rsidP="000D05CF">
            <w:r>
              <w:rPr>
                <w:rFonts w:ascii="Times New Roman" w:eastAsia="Times New Roman" w:hAnsi="Times New Roman" w:cs="Times New Roman"/>
              </w:rPr>
              <w:t>Öğretim Üyesi Odası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B6DFEC" w14:textId="32856131" w:rsidR="008477AB" w:rsidRPr="00515EFC" w:rsidRDefault="008477AB" w:rsidP="000D05CF">
            <w:pPr>
              <w:spacing w:before="240" w:after="240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>12.00</w:t>
            </w:r>
          </w:p>
        </w:tc>
      </w:tr>
      <w:tr w:rsidR="008477AB" w:rsidRPr="0018607C" w14:paraId="3005BE8E" w14:textId="3F9262B7" w:rsidTr="009F255E">
        <w:trPr>
          <w:trHeight w:val="620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C806FF" w14:textId="6B436FB3" w:rsidR="008477AB" w:rsidRPr="0067612D" w:rsidRDefault="008477AB" w:rsidP="000D05CF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D95735">
              <w:rPr>
                <w:rFonts w:ascii="Times New Roman" w:eastAsia="Times New Roman" w:hAnsi="Times New Roman" w:cs="Times New Roman"/>
                <w:b/>
                <w:color w:val="FF0000"/>
              </w:rPr>
              <w:t>EB112 EB108 Sınıf Yönetimi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C12899" w14:textId="152108DC" w:rsidR="008477AB" w:rsidRPr="0067612D" w:rsidRDefault="008477AB" w:rsidP="000D05CF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D95735">
              <w:rPr>
                <w:rFonts w:ascii="Times New Roman" w:hAnsi="Times New Roman" w:cs="Times New Roman"/>
                <w:color w:val="FF0000"/>
              </w:rPr>
              <w:t>Prof. Dr. Sabri ÇELİK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3F45C1" w14:textId="77777777" w:rsidR="008477AB" w:rsidRPr="0018607C" w:rsidRDefault="008477AB" w:rsidP="000D05CF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  <w:shd w:val="clear" w:color="auto" w:fill="00008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63E496" w14:textId="664411AB" w:rsidR="008477AB" w:rsidRPr="00742A33" w:rsidRDefault="008477AB" w:rsidP="000D05CF">
            <w:pPr>
              <w:spacing w:before="240" w:after="240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13.00</w:t>
            </w:r>
          </w:p>
        </w:tc>
      </w:tr>
      <w:tr w:rsidR="008477AB" w:rsidRPr="0018607C" w14:paraId="6F12333B" w14:textId="0D1F9EB3" w:rsidTr="009F255E">
        <w:trPr>
          <w:trHeight w:val="1176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6C1344" w14:textId="2CD14B32" w:rsidR="008477AB" w:rsidRPr="0067612D" w:rsidRDefault="008477AB" w:rsidP="000D05CF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67612D">
              <w:rPr>
                <w:rFonts w:ascii="Times New Roman" w:eastAsia="Times New Roman" w:hAnsi="Times New Roman" w:cs="Times New Roman"/>
                <w:b/>
                <w:color w:val="FF0000"/>
              </w:rPr>
              <w:t>EB-103 Eğitimde Araştırma Yöntemleri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2C150F" w14:textId="743E846B" w:rsidR="008477AB" w:rsidRPr="0067612D" w:rsidRDefault="008477AB" w:rsidP="000D05CF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67612D">
              <w:rPr>
                <w:rFonts w:ascii="Times New Roman" w:hAnsi="Times New Roman" w:cs="Times New Roman"/>
                <w:color w:val="FF0000"/>
              </w:rPr>
              <w:t>Dr. Öğr. Üyesi Özge Ceren CELIK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30B5DF" w14:textId="77777777" w:rsidR="008477AB" w:rsidRPr="0018607C" w:rsidRDefault="008477AB" w:rsidP="000D05CF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  <w:shd w:val="clear" w:color="auto" w:fill="00008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BDE22E" w14:textId="39684C8A" w:rsidR="008477AB" w:rsidRPr="00742A33" w:rsidRDefault="008477AB" w:rsidP="000D05CF">
            <w:pPr>
              <w:spacing w:before="240" w:after="240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14.00</w:t>
            </w:r>
          </w:p>
        </w:tc>
      </w:tr>
      <w:tr w:rsidR="008477AB" w:rsidRPr="0018607C" w14:paraId="3EBE9537" w14:textId="5BFBB800" w:rsidTr="009F255E">
        <w:trPr>
          <w:trHeight w:val="616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444829" w14:textId="1FD1CD20" w:rsidR="008477AB" w:rsidRPr="0067612D" w:rsidRDefault="008477AB" w:rsidP="000D05CF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CF3546">
              <w:rPr>
                <w:rFonts w:ascii="Times New Roman" w:eastAsia="Times New Roman" w:hAnsi="Times New Roman" w:cs="Times New Roman"/>
                <w:b/>
                <w:color w:val="FF0000"/>
              </w:rPr>
              <w:t>EB106 Öğretim İlke Yöntemleri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910BC2" w14:textId="4EB6F9F9" w:rsidR="008477AB" w:rsidRPr="0067612D" w:rsidRDefault="008477AB" w:rsidP="000D05CF">
            <w:pPr>
              <w:rPr>
                <w:rFonts w:ascii="Times New Roman" w:hAnsi="Times New Roman" w:cs="Times New Roman"/>
                <w:color w:val="FF0000"/>
              </w:rPr>
            </w:pPr>
            <w:r w:rsidRPr="00CF3546">
              <w:rPr>
                <w:rFonts w:ascii="Times New Roman" w:hAnsi="Times New Roman" w:cs="Times New Roman"/>
                <w:color w:val="FF0000"/>
              </w:rPr>
              <w:t>Prof. Dr. Pınar BİLASA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7CFA86" w14:textId="77777777" w:rsidR="008477AB" w:rsidRPr="0018607C" w:rsidRDefault="008477AB" w:rsidP="000D05CF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  <w:shd w:val="clear" w:color="auto" w:fill="00008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A3D9D8" w14:textId="689B45BC" w:rsidR="008477AB" w:rsidRPr="00742A33" w:rsidRDefault="008477AB" w:rsidP="000D05CF">
            <w:pPr>
              <w:rPr>
                <w:color w:val="FF0000"/>
              </w:rPr>
            </w:pPr>
            <w:r>
              <w:rPr>
                <w:color w:val="FF0000"/>
              </w:rPr>
              <w:t>16.00</w:t>
            </w:r>
          </w:p>
        </w:tc>
      </w:tr>
      <w:tr w:rsidR="008477AB" w:rsidRPr="0018607C" w14:paraId="16A14BB1" w14:textId="3340A076" w:rsidTr="009F255E">
        <w:trPr>
          <w:trHeight w:val="467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42A934" w14:textId="58149B8A" w:rsidR="008477AB" w:rsidRPr="00BD5031" w:rsidRDefault="008477AB" w:rsidP="000D05CF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D5031">
              <w:rPr>
                <w:rFonts w:ascii="Times New Roman" w:eastAsia="Times New Roman" w:hAnsi="Times New Roman" w:cs="Times New Roman"/>
                <w:b/>
              </w:rPr>
              <w:t>ÖZEÖ-214 A. Seç.-III Görme Yetersizliği Olan Öğrencilere Okuma Yazma Eğitimi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6209E1" w14:textId="299FE79C" w:rsidR="008477AB" w:rsidRPr="00BD5031" w:rsidRDefault="008477AB" w:rsidP="000D05CF">
            <w:pPr>
              <w:rPr>
                <w:rFonts w:ascii="Times New Roman" w:hAnsi="Times New Roman" w:cs="Times New Roman"/>
              </w:rPr>
            </w:pPr>
            <w:r w:rsidRPr="00BD5031">
              <w:rPr>
                <w:rFonts w:ascii="Times New Roman" w:hAnsi="Times New Roman" w:cs="Times New Roman"/>
              </w:rPr>
              <w:t>Prof.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5031">
              <w:rPr>
                <w:rFonts w:ascii="Times New Roman" w:hAnsi="Times New Roman" w:cs="Times New Roman"/>
              </w:rPr>
              <w:t>Dr. Salih ÇAKMAK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21DC59" w14:textId="64F415D2" w:rsidR="008477AB" w:rsidRPr="008B2A4D" w:rsidRDefault="008477AB" w:rsidP="000D05CF">
            <w:r>
              <w:t>CZ12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0F137B" w14:textId="556744A5" w:rsidR="008477AB" w:rsidRPr="008B2A4D" w:rsidRDefault="008477AB" w:rsidP="000D05CF">
            <w:pPr>
              <w:spacing w:before="240" w:after="24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16.00</w:t>
            </w:r>
          </w:p>
        </w:tc>
      </w:tr>
      <w:tr w:rsidR="00BF2BD0" w:rsidRPr="0018607C" w14:paraId="6F4A3B6E" w14:textId="508F41F6" w:rsidTr="009F255E">
        <w:trPr>
          <w:trHeight w:val="20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6C7CC1" w14:textId="3010138A" w:rsidR="00BF2BD0" w:rsidRPr="0018607C" w:rsidRDefault="00BF2BD0" w:rsidP="00BF2BD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02</w:t>
            </w:r>
            <w:r w:rsidRPr="0018607C">
              <w:rPr>
                <w:rFonts w:ascii="Times New Roman" w:eastAsia="Times New Roman" w:hAnsi="Times New Roman" w:cs="Times New Roman"/>
                <w:b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</w:rPr>
              <w:t>06</w:t>
            </w:r>
            <w:r w:rsidRPr="0018607C">
              <w:rPr>
                <w:rFonts w:ascii="Times New Roman" w:eastAsia="Times New Roman" w:hAnsi="Times New Roman" w:cs="Times New Roman"/>
                <w:b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</w:rPr>
              <w:t>6</w:t>
            </w:r>
            <w:r w:rsidRPr="0018607C">
              <w:rPr>
                <w:rFonts w:ascii="Times New Roman" w:eastAsia="Times New Roman" w:hAnsi="Times New Roman" w:cs="Times New Roman"/>
                <w:b/>
              </w:rPr>
              <w:t xml:space="preserve"> SALI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FABA20" w14:textId="77777777" w:rsidR="00BF2BD0" w:rsidRPr="0018607C" w:rsidRDefault="00BF2BD0" w:rsidP="00BF2BD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shd w:val="clear" w:color="auto" w:fill="00008B"/>
              </w:rPr>
            </w:pPr>
            <w:r w:rsidRPr="0018607C">
              <w:rPr>
                <w:rFonts w:ascii="Times New Roman" w:eastAsia="Times New Roman" w:hAnsi="Times New Roman" w:cs="Times New Roman"/>
                <w:shd w:val="clear" w:color="auto" w:fill="00008B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C33870" w14:textId="77777777" w:rsidR="00BF2BD0" w:rsidRPr="0018607C" w:rsidRDefault="00BF2BD0" w:rsidP="00BF2BD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  <w:shd w:val="clear" w:color="auto" w:fill="00008B"/>
              </w:rPr>
            </w:pPr>
            <w:r w:rsidRPr="0018607C">
              <w:rPr>
                <w:rFonts w:ascii="Times New Roman" w:eastAsia="Times New Roman" w:hAnsi="Times New Roman" w:cs="Times New Roman"/>
                <w:b/>
                <w:shd w:val="clear" w:color="auto" w:fill="00008B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590039" w14:textId="77777777" w:rsidR="00BF2BD0" w:rsidRPr="0018607C" w:rsidRDefault="00BF2BD0" w:rsidP="00BF2BD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  <w:shd w:val="clear" w:color="auto" w:fill="00008B"/>
              </w:rPr>
            </w:pPr>
            <w:r w:rsidRPr="0018607C">
              <w:rPr>
                <w:rFonts w:ascii="Times New Roman" w:eastAsia="Times New Roman" w:hAnsi="Times New Roman" w:cs="Times New Roman"/>
                <w:b/>
                <w:shd w:val="clear" w:color="auto" w:fill="00008B"/>
              </w:rPr>
              <w:t xml:space="preserve"> </w:t>
            </w:r>
          </w:p>
        </w:tc>
      </w:tr>
      <w:tr w:rsidR="00BF2BD0" w:rsidRPr="0018607C" w14:paraId="2F269237" w14:textId="603841C0" w:rsidTr="009F255E">
        <w:trPr>
          <w:trHeight w:val="636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938759" w14:textId="74F89160" w:rsidR="00BF2BD0" w:rsidRDefault="00BF2BD0" w:rsidP="00BF2BD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D5031">
              <w:rPr>
                <w:rFonts w:ascii="Times New Roman" w:eastAsia="Times New Roman" w:hAnsi="Times New Roman" w:cs="Times New Roman"/>
                <w:b/>
              </w:rPr>
              <w:t>ÖEÖ206 ÖZEÖ-208 Bireyselleştirilmiş Eğitim ve Geçiş Planlarının Hazırlanması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BC2BE4" w14:textId="7EEE122C" w:rsidR="00BF2BD0" w:rsidRPr="00BD5031" w:rsidRDefault="00BF2BD0" w:rsidP="00BF2BD0">
            <w:pPr>
              <w:spacing w:before="240" w:after="240"/>
              <w:ind w:left="-100"/>
              <w:jc w:val="center"/>
              <w:rPr>
                <w:rFonts w:ascii="Times New Roman" w:hAnsi="Times New Roman" w:cs="Times New Roman"/>
              </w:rPr>
            </w:pPr>
            <w:r w:rsidRPr="00BD5031">
              <w:rPr>
                <w:rFonts w:ascii="Times New Roman" w:hAnsi="Times New Roman" w:cs="Times New Roman"/>
              </w:rPr>
              <w:t>Dr. Zahide TÖRET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EC7309" w14:textId="0E3C1D65" w:rsidR="00BF2BD0" w:rsidRDefault="00BF2BD0" w:rsidP="00BF2BD0">
            <w:r>
              <w:t>F102-F103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061CBA" w14:textId="03931BD7" w:rsidR="00BF2BD0" w:rsidRDefault="00BF2BD0" w:rsidP="00BF2BD0">
            <w:r>
              <w:t>09.00</w:t>
            </w:r>
          </w:p>
        </w:tc>
      </w:tr>
      <w:tr w:rsidR="00BF2BD0" w:rsidRPr="0018607C" w14:paraId="37372827" w14:textId="5FBB4A54" w:rsidTr="009F255E">
        <w:trPr>
          <w:trHeight w:val="472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042399" w14:textId="2B17F9F4" w:rsidR="00BF2BD0" w:rsidRPr="002B5F6C" w:rsidRDefault="00BF2BD0" w:rsidP="00BF2BD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2B5F6C">
              <w:rPr>
                <w:color w:val="FF0000"/>
              </w:rPr>
              <w:t>TD-104 Türk Dili-II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D658F4" w14:textId="77777777" w:rsidR="00BF2BD0" w:rsidRPr="002B5F6C" w:rsidRDefault="00BF2BD0" w:rsidP="00BF2BD0">
            <w:pPr>
              <w:spacing w:before="240" w:after="240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1F8792" w14:textId="1B745767" w:rsidR="00BF2BD0" w:rsidRPr="002B5F6C" w:rsidRDefault="00BF2BD0" w:rsidP="00BF2BD0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A0BA7E" w14:textId="5949BD98" w:rsidR="00BF2BD0" w:rsidRPr="002B5F6C" w:rsidRDefault="00BF2BD0" w:rsidP="00BF2BD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color w:val="FF0000"/>
                <w:highlight w:val="white"/>
              </w:rPr>
            </w:pPr>
            <w:r>
              <w:rPr>
                <w:color w:val="FF0000"/>
              </w:rPr>
              <w:t>11.00</w:t>
            </w:r>
          </w:p>
        </w:tc>
      </w:tr>
      <w:tr w:rsidR="00BF2BD0" w:rsidRPr="0018607C" w14:paraId="7B40BB40" w14:textId="607075AD" w:rsidTr="009F255E">
        <w:trPr>
          <w:trHeight w:val="217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53824E" w14:textId="18885265" w:rsidR="00BF2BD0" w:rsidRPr="0018607C" w:rsidRDefault="00BF2BD0" w:rsidP="00BF2BD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D5031">
              <w:rPr>
                <w:rFonts w:ascii="Times New Roman" w:eastAsia="Times New Roman" w:hAnsi="Times New Roman" w:cs="Times New Roman"/>
                <w:b/>
              </w:rPr>
              <w:t>ÖZEÖ-210 A.Seç.-III OSB ve Oyun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BAA887" w14:textId="40CDB61F" w:rsidR="00BF2BD0" w:rsidRPr="0018607C" w:rsidRDefault="00BF2BD0" w:rsidP="00BF2BD0">
            <w:pPr>
              <w:spacing w:before="240" w:after="240"/>
              <w:rPr>
                <w:rFonts w:ascii="Times New Roman" w:eastAsia="Times New Roman" w:hAnsi="Times New Roman" w:cs="Times New Roman"/>
                <w:shd w:val="clear" w:color="auto" w:fill="00008B"/>
              </w:rPr>
            </w:pPr>
            <w:r w:rsidRPr="00BD5031">
              <w:rPr>
                <w:rFonts w:ascii="Times New Roman" w:hAnsi="Times New Roman" w:cs="Times New Roman"/>
              </w:rPr>
              <w:t>Dr. Zahide TÖRET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E013BD" w14:textId="2ED09D67" w:rsidR="00BF2BD0" w:rsidRPr="00AF7A2B" w:rsidRDefault="00BF2BD0" w:rsidP="00BF2BD0">
            <w:r>
              <w:rPr>
                <w:rFonts w:ascii="Times New Roman" w:eastAsia="Times New Roman" w:hAnsi="Times New Roman" w:cs="Times New Roman"/>
                <w:highlight w:val="white"/>
              </w:rPr>
              <w:t>FZ03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622B8D" w14:textId="00AF6048" w:rsidR="00BF2BD0" w:rsidRPr="00AF7A2B" w:rsidRDefault="00BF2BD0" w:rsidP="00BF2BD0">
            <w:r>
              <w:rPr>
                <w:rFonts w:ascii="Times New Roman" w:eastAsia="Times New Roman" w:hAnsi="Times New Roman" w:cs="Times New Roman"/>
                <w:bCs/>
              </w:rPr>
              <w:t>13.00</w:t>
            </w:r>
          </w:p>
        </w:tc>
      </w:tr>
      <w:tr w:rsidR="00BF2BD0" w:rsidRPr="0018607C" w14:paraId="3B266636" w14:textId="45FFDD92" w:rsidTr="009F255E">
        <w:trPr>
          <w:trHeight w:val="522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D8BDEC" w14:textId="16EF1277" w:rsidR="00BF2BD0" w:rsidRDefault="00BF2BD0" w:rsidP="00BF2BD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D5031">
              <w:rPr>
                <w:rFonts w:ascii="Times New Roman" w:eastAsia="Times New Roman" w:hAnsi="Times New Roman" w:cs="Times New Roman"/>
                <w:b/>
              </w:rPr>
              <w:t>ÖZEÖ-106 Özel Eğitimde Yardımcı Teknolojiler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FADDA6" w14:textId="6CA418C6" w:rsidR="00BF2BD0" w:rsidRPr="00BD5031" w:rsidRDefault="00BF2BD0" w:rsidP="00BF2BD0">
            <w:pPr>
              <w:spacing w:before="240" w:after="240"/>
              <w:rPr>
                <w:rFonts w:ascii="Times New Roman" w:hAnsi="Times New Roman" w:cs="Times New Roman"/>
              </w:rPr>
            </w:pPr>
            <w:r w:rsidRPr="00BD5031">
              <w:rPr>
                <w:rFonts w:ascii="Times New Roman" w:eastAsia="Times New Roman" w:hAnsi="Times New Roman" w:cs="Times New Roman"/>
              </w:rPr>
              <w:t>Doç. Dr. Cem ASLAN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161E1F" w14:textId="166D7169" w:rsidR="00BF2BD0" w:rsidRDefault="00BF2BD0" w:rsidP="00BF2BD0">
            <w:r>
              <w:t>F102-F103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8E45A1" w14:textId="74F21815" w:rsidR="00BF2BD0" w:rsidRDefault="00BF2BD0" w:rsidP="00BF2BD0">
            <w:r>
              <w:t>14.00</w:t>
            </w:r>
          </w:p>
        </w:tc>
      </w:tr>
      <w:tr w:rsidR="00BF2BD0" w:rsidRPr="0018607C" w14:paraId="31C53402" w14:textId="77777777" w:rsidTr="009F255E">
        <w:trPr>
          <w:trHeight w:val="399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F0504C" w14:textId="18F468A5" w:rsidR="00BF2BD0" w:rsidRDefault="00BF2BD0" w:rsidP="00BF2BD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D5031">
              <w:rPr>
                <w:rFonts w:ascii="Times New Roman" w:eastAsia="Times New Roman" w:hAnsi="Times New Roman" w:cs="Times New Roman"/>
                <w:b/>
              </w:rPr>
              <w:t>ÖZEÖ-306 Fen ve Sosyal Bilgiler Öğretimi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455817" w14:textId="735F46CC" w:rsidR="00BF2BD0" w:rsidRPr="00BD5031" w:rsidRDefault="00BF2BD0" w:rsidP="00BF2BD0">
            <w:pPr>
              <w:spacing w:before="240" w:after="240"/>
              <w:rPr>
                <w:rFonts w:ascii="Times New Roman" w:eastAsia="Times New Roman" w:hAnsi="Times New Roman" w:cs="Times New Roman"/>
              </w:rPr>
            </w:pPr>
            <w:r w:rsidRPr="00BD5031">
              <w:rPr>
                <w:rFonts w:ascii="Times New Roman" w:hAnsi="Times New Roman" w:cs="Times New Roman"/>
              </w:rPr>
              <w:t>Doç.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5031">
              <w:rPr>
                <w:rFonts w:ascii="Times New Roman" w:hAnsi="Times New Roman" w:cs="Times New Roman"/>
              </w:rPr>
              <w:t>Dr Tamer KARAKOÇ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513F8C" w14:textId="292BFD8B" w:rsidR="00BF2BD0" w:rsidRDefault="00BF2BD0" w:rsidP="00BF2BD0">
            <w:r>
              <w:t>F501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FFCBDC" w14:textId="34BA3FC4" w:rsidR="00BF2BD0" w:rsidRDefault="00BF2BD0" w:rsidP="00BF2BD0">
            <w:r>
              <w:t>15.00</w:t>
            </w:r>
          </w:p>
        </w:tc>
      </w:tr>
      <w:tr w:rsidR="00BF2BD0" w:rsidRPr="0018607C" w14:paraId="22B661D1" w14:textId="5EA652B3" w:rsidTr="009F255E">
        <w:trPr>
          <w:trHeight w:val="744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3A03F3" w14:textId="16E249BD" w:rsidR="00BF2BD0" w:rsidRDefault="00BF2BD0" w:rsidP="00BF2BD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D5031">
              <w:rPr>
                <w:rFonts w:ascii="Times New Roman" w:eastAsia="Times New Roman" w:hAnsi="Times New Roman" w:cs="Times New Roman"/>
                <w:b/>
              </w:rPr>
              <w:t>ÖZEÖ-310 A. Seç.-V Özel Eğitimde Öz Düzenleme</w:t>
            </w:r>
            <w:r w:rsidRPr="00BD5031">
              <w:t xml:space="preserve"> </w:t>
            </w:r>
            <w:r w:rsidRPr="00BD5031">
              <w:rPr>
                <w:rFonts w:ascii="Times New Roman" w:eastAsia="Times New Roman" w:hAnsi="Times New Roman" w:cs="Times New Roman"/>
                <w:b/>
              </w:rPr>
              <w:t>Stratejilerinin Kazandırılması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B6495C" w14:textId="02339448" w:rsidR="00BF2BD0" w:rsidRPr="00BD5031" w:rsidRDefault="00BF2BD0" w:rsidP="00BF2BD0">
            <w:pPr>
              <w:spacing w:before="240" w:after="240"/>
              <w:ind w:left="-100"/>
              <w:jc w:val="center"/>
              <w:rPr>
                <w:rFonts w:ascii="Times New Roman" w:hAnsi="Times New Roman" w:cs="Times New Roman"/>
              </w:rPr>
            </w:pPr>
            <w:r w:rsidRPr="00BD5031">
              <w:rPr>
                <w:rFonts w:ascii="Times New Roman" w:hAnsi="Times New Roman" w:cs="Times New Roman"/>
              </w:rPr>
              <w:t>Prof. Dr. Çığıl AYKUT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291E38" w14:textId="0B7EFFBE" w:rsidR="00BF2BD0" w:rsidRDefault="00BF2BD0" w:rsidP="00BF2BD0">
            <w:r>
              <w:t>F102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793557" w14:textId="26B92EB7" w:rsidR="00BF2BD0" w:rsidRDefault="00BF2BD0" w:rsidP="00BF2BD0">
            <w:r>
              <w:t>15.30</w:t>
            </w:r>
          </w:p>
        </w:tc>
      </w:tr>
      <w:tr w:rsidR="00BF2BD0" w:rsidRPr="0018607C" w14:paraId="48F70010" w14:textId="28B54C7D" w:rsidTr="009F255E">
        <w:trPr>
          <w:trHeight w:val="467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00EB59" w14:textId="55FEC9FA" w:rsidR="00BF2BD0" w:rsidRDefault="00BF2BD0" w:rsidP="00BF2BD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D5031">
              <w:rPr>
                <w:rFonts w:ascii="Times New Roman" w:eastAsia="Times New Roman" w:hAnsi="Times New Roman" w:cs="Times New Roman"/>
                <w:b/>
              </w:rPr>
              <w:t>ÖZEÖ-204 Özel Eğitimde Öğretim Yöntemleri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5168E2" w14:textId="2A976E16" w:rsidR="00BF2BD0" w:rsidRPr="00BD5031" w:rsidRDefault="00BF2BD0" w:rsidP="00BF2BD0">
            <w:pPr>
              <w:spacing w:before="240" w:after="240"/>
              <w:ind w:left="-100"/>
              <w:jc w:val="center"/>
              <w:rPr>
                <w:rFonts w:ascii="Times New Roman" w:hAnsi="Times New Roman" w:cs="Times New Roman"/>
              </w:rPr>
            </w:pPr>
            <w:r w:rsidRPr="00BD5031">
              <w:rPr>
                <w:rFonts w:ascii="Times New Roman" w:hAnsi="Times New Roman" w:cs="Times New Roman"/>
              </w:rPr>
              <w:t>Prof.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5031">
              <w:rPr>
                <w:rFonts w:ascii="Times New Roman" w:hAnsi="Times New Roman" w:cs="Times New Roman"/>
              </w:rPr>
              <w:t>Dr. Çığıl AYKUT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317EBE" w14:textId="0CC8E32F" w:rsidR="00BF2BD0" w:rsidRDefault="00BF2BD0" w:rsidP="00BF2BD0">
            <w:r>
              <w:t>F102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D8144A" w14:textId="427591F6" w:rsidR="00BF2BD0" w:rsidRDefault="00BF2BD0" w:rsidP="00BF2BD0">
            <w:r>
              <w:t>15.30</w:t>
            </w:r>
          </w:p>
        </w:tc>
      </w:tr>
      <w:tr w:rsidR="00BF2BD0" w:rsidRPr="0018607C" w14:paraId="43385B37" w14:textId="28927C64" w:rsidTr="009F255E">
        <w:trPr>
          <w:trHeight w:val="191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15364A" w14:textId="708C1364" w:rsidR="00BF2BD0" w:rsidRDefault="00BF2BD0" w:rsidP="00BF2BD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D5031">
              <w:rPr>
                <w:rFonts w:ascii="Times New Roman" w:eastAsia="Times New Roman" w:hAnsi="Times New Roman" w:cs="Times New Roman"/>
                <w:b/>
              </w:rPr>
              <w:t>ÖZEÖ-104 Özel Eğitim II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D08AD3" w14:textId="48D0E747" w:rsidR="00BF2BD0" w:rsidRPr="0018607C" w:rsidRDefault="00BF2BD0" w:rsidP="00BF2BD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BD5031">
              <w:rPr>
                <w:rFonts w:ascii="Times New Roman" w:hAnsi="Times New Roman" w:cs="Times New Roman"/>
              </w:rPr>
              <w:t>Doç. Dr. Tamer KARAKOÇ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6AA79B" w14:textId="2DF1BFB0" w:rsidR="00BF2BD0" w:rsidRPr="00AF7A2B" w:rsidRDefault="00BF2BD0" w:rsidP="00BF2BD0">
            <w:r>
              <w:t>F102-F103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ACAED0" w14:textId="06E062C1" w:rsidR="00BF2BD0" w:rsidRPr="00AF7A2B" w:rsidRDefault="00BF2BD0" w:rsidP="00BF2BD0">
            <w:r>
              <w:t>16.00</w:t>
            </w:r>
          </w:p>
        </w:tc>
      </w:tr>
      <w:tr w:rsidR="00BF2BD0" w:rsidRPr="0018607C" w14:paraId="7E841826" w14:textId="7C2F7BEE" w:rsidTr="009F255E">
        <w:trPr>
          <w:trHeight w:val="139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02C637" w14:textId="3538FCF4" w:rsidR="00BF2BD0" w:rsidRPr="0018607C" w:rsidRDefault="00BF2BD0" w:rsidP="00BF2BD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03.06</w:t>
            </w:r>
            <w:r w:rsidRPr="0018607C">
              <w:rPr>
                <w:rFonts w:ascii="Times New Roman" w:eastAsia="Times New Roman" w:hAnsi="Times New Roman" w:cs="Times New Roman"/>
                <w:b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</w:rPr>
              <w:t>6</w:t>
            </w:r>
            <w:r w:rsidRPr="0018607C">
              <w:rPr>
                <w:rFonts w:ascii="Times New Roman" w:eastAsia="Times New Roman" w:hAnsi="Times New Roman" w:cs="Times New Roman"/>
                <w:b/>
              </w:rPr>
              <w:t xml:space="preserve"> ÇARŞAMBA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7B2A89" w14:textId="77777777" w:rsidR="00BF2BD0" w:rsidRPr="0018607C" w:rsidRDefault="00BF2BD0" w:rsidP="00BF2BD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shd w:val="clear" w:color="auto" w:fill="4A86E8"/>
              </w:rPr>
            </w:pPr>
            <w:r w:rsidRPr="0018607C">
              <w:rPr>
                <w:rFonts w:ascii="Times New Roman" w:eastAsia="Times New Roman" w:hAnsi="Times New Roman" w:cs="Times New Roman"/>
                <w:shd w:val="clear" w:color="auto" w:fill="4A86E8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1B9BAA" w14:textId="77777777" w:rsidR="00BF2BD0" w:rsidRPr="0018607C" w:rsidRDefault="00BF2BD0" w:rsidP="00BF2BD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shd w:val="clear" w:color="auto" w:fill="4A86E8"/>
              </w:rPr>
            </w:pPr>
            <w:r w:rsidRPr="0018607C">
              <w:rPr>
                <w:rFonts w:ascii="Times New Roman" w:eastAsia="Times New Roman" w:hAnsi="Times New Roman" w:cs="Times New Roman"/>
                <w:shd w:val="clear" w:color="auto" w:fill="4A86E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2FB70D" w14:textId="77777777" w:rsidR="00BF2BD0" w:rsidRPr="0018607C" w:rsidRDefault="00BF2BD0" w:rsidP="00BF2BD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shd w:val="clear" w:color="auto" w:fill="4A86E8"/>
              </w:rPr>
            </w:pPr>
            <w:r w:rsidRPr="0018607C">
              <w:rPr>
                <w:rFonts w:ascii="Times New Roman" w:eastAsia="Times New Roman" w:hAnsi="Times New Roman" w:cs="Times New Roman"/>
                <w:shd w:val="clear" w:color="auto" w:fill="4A86E8"/>
              </w:rPr>
              <w:t xml:space="preserve"> </w:t>
            </w:r>
          </w:p>
        </w:tc>
      </w:tr>
      <w:tr w:rsidR="00BF2BD0" w:rsidRPr="0018607C" w14:paraId="0ECD4AAF" w14:textId="1DC0DB0C" w:rsidTr="009F255E">
        <w:trPr>
          <w:trHeight w:val="20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2157D7" w14:textId="3CA39A7D" w:rsidR="00BF2BD0" w:rsidRDefault="00BF2BD0" w:rsidP="00BF2BD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D5031">
              <w:rPr>
                <w:rFonts w:ascii="Times New Roman" w:eastAsia="Times New Roman" w:hAnsi="Times New Roman" w:cs="Times New Roman"/>
                <w:b/>
              </w:rPr>
              <w:t>ÖZEÖ-202 Uygulamalı Davranış Analizi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33B4BC" w14:textId="6B6A8D2B" w:rsidR="00BF2BD0" w:rsidRPr="00D3593E" w:rsidRDefault="00BF2BD0" w:rsidP="00BF2BD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BD5031">
              <w:rPr>
                <w:rFonts w:ascii="Times New Roman" w:hAnsi="Times New Roman" w:cs="Times New Roman"/>
              </w:rPr>
              <w:t>Prof.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5031">
              <w:rPr>
                <w:rFonts w:ascii="Times New Roman" w:hAnsi="Times New Roman" w:cs="Times New Roman"/>
              </w:rPr>
              <w:t xml:space="preserve">Dr. Eylem </w:t>
            </w:r>
            <w:r w:rsidRPr="001020C2">
              <w:rPr>
                <w:rFonts w:ascii="Times New Roman" w:hAnsi="Times New Roman" w:cs="Times New Roman"/>
              </w:rPr>
              <w:t>DAYI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A98423" w14:textId="51C3FB46" w:rsidR="00BF2BD0" w:rsidRDefault="00BF2BD0" w:rsidP="00BF2BD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F102-F103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3F05A9" w14:textId="718E8108" w:rsidR="00BF2BD0" w:rsidRDefault="00BF2BD0" w:rsidP="00BF2BD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10.00</w:t>
            </w:r>
          </w:p>
        </w:tc>
      </w:tr>
      <w:tr w:rsidR="00BF2BD0" w:rsidRPr="0018607C" w14:paraId="38D79C22" w14:textId="3DC4271B" w:rsidTr="009F255E">
        <w:trPr>
          <w:trHeight w:val="39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8273C6" w14:textId="5FFEB548" w:rsidR="00BF2BD0" w:rsidRDefault="00BF2BD0" w:rsidP="00BF2BD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D5031">
              <w:rPr>
                <w:rFonts w:ascii="Times New Roman" w:eastAsia="Times New Roman" w:hAnsi="Times New Roman" w:cs="Times New Roman"/>
                <w:b/>
              </w:rPr>
              <w:t>ÖZEÖ-222 A. Seç.-III Öğrenme Güçlüğünde Erken Müdahale ve Değerlendirme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A04C2B" w14:textId="497D68BE" w:rsidR="00BF2BD0" w:rsidRPr="00BD5031" w:rsidRDefault="00BF2BD0" w:rsidP="00BF2BD0">
            <w:pPr>
              <w:spacing w:before="240" w:after="240"/>
              <w:ind w:left="-100"/>
              <w:jc w:val="center"/>
              <w:rPr>
                <w:rFonts w:ascii="Times New Roman" w:hAnsi="Times New Roman" w:cs="Times New Roman"/>
              </w:rPr>
            </w:pPr>
            <w:r w:rsidRPr="00BD5031">
              <w:rPr>
                <w:rFonts w:ascii="Times New Roman" w:hAnsi="Times New Roman" w:cs="Times New Roman"/>
              </w:rPr>
              <w:t>Doç.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5031">
              <w:rPr>
                <w:rFonts w:ascii="Times New Roman" w:hAnsi="Times New Roman" w:cs="Times New Roman"/>
              </w:rPr>
              <w:t>Dr.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5031">
              <w:rPr>
                <w:rFonts w:ascii="Times New Roman" w:hAnsi="Times New Roman" w:cs="Times New Roman"/>
              </w:rPr>
              <w:t>Arzu DOĞANAY BİLGİ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96F447" w14:textId="143469EA" w:rsidR="00BF2BD0" w:rsidRDefault="00BF2BD0" w:rsidP="00BF2BD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FZ03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25F56D" w14:textId="73321429" w:rsidR="00BF2BD0" w:rsidRDefault="00BF2BD0" w:rsidP="00BF2BD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11.00</w:t>
            </w:r>
          </w:p>
        </w:tc>
      </w:tr>
      <w:tr w:rsidR="00BF2BD0" w:rsidRPr="0018607C" w14:paraId="6E3CC2C7" w14:textId="5C3C94A8" w:rsidTr="009F255E">
        <w:trPr>
          <w:trHeight w:val="500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6C4094" w14:textId="651C4B5B" w:rsidR="00BF2BD0" w:rsidRDefault="00BF2BD0" w:rsidP="00BF2BD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D5031">
              <w:rPr>
                <w:rFonts w:ascii="Times New Roman" w:eastAsia="Times New Roman" w:hAnsi="Times New Roman" w:cs="Times New Roman"/>
                <w:b/>
              </w:rPr>
              <w:lastRenderedPageBreak/>
              <w:t>ÖZEÖ-410 A. Seç.-IX Öğrenme Güçlüğünde</w:t>
            </w:r>
            <w:r w:rsidRPr="00BD5031">
              <w:t xml:space="preserve"> </w:t>
            </w:r>
            <w:r w:rsidRPr="00BD5031">
              <w:rPr>
                <w:rFonts w:ascii="Times New Roman" w:eastAsia="Times New Roman" w:hAnsi="Times New Roman" w:cs="Times New Roman"/>
                <w:b/>
              </w:rPr>
              <w:t>Öğrenme ve Motivasyon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F6346C" w14:textId="0983D2C1" w:rsidR="00BF2BD0" w:rsidRPr="00BD5031" w:rsidRDefault="00BF2BD0" w:rsidP="00BF2BD0">
            <w:pPr>
              <w:spacing w:before="240" w:after="240"/>
              <w:ind w:left="-100"/>
              <w:jc w:val="center"/>
              <w:rPr>
                <w:rFonts w:ascii="Times New Roman" w:hAnsi="Times New Roman" w:cs="Times New Roman"/>
              </w:rPr>
            </w:pPr>
            <w:r w:rsidRPr="00BD5031">
              <w:rPr>
                <w:rFonts w:ascii="Times New Roman" w:hAnsi="Times New Roman" w:cs="Times New Roman"/>
              </w:rPr>
              <w:t>Dr.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5031">
              <w:rPr>
                <w:rFonts w:ascii="Times New Roman" w:hAnsi="Times New Roman" w:cs="Times New Roman"/>
              </w:rPr>
              <w:t>Öğr.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5031">
              <w:rPr>
                <w:rFonts w:ascii="Times New Roman" w:hAnsi="Times New Roman" w:cs="Times New Roman"/>
              </w:rPr>
              <w:t>Üyesi Hanifi SANIR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45F817" w14:textId="098AA7D9" w:rsidR="00BF2BD0" w:rsidRDefault="00BF2BD0" w:rsidP="00BF2BD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FZ03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4B5091" w14:textId="48778766" w:rsidR="00BF2BD0" w:rsidRDefault="00BF2BD0" w:rsidP="00BF2BD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13.00</w:t>
            </w:r>
          </w:p>
        </w:tc>
      </w:tr>
      <w:tr w:rsidR="00BF2BD0" w:rsidRPr="0018607C" w14:paraId="769F7006" w14:textId="2D4683BB" w:rsidTr="00961E07">
        <w:trPr>
          <w:trHeight w:val="202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8D9640" w14:textId="74341528" w:rsidR="00BF2BD0" w:rsidRDefault="00BF2BD0" w:rsidP="00BF2BD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B5F6C">
              <w:rPr>
                <w:color w:val="FF0000"/>
              </w:rPr>
              <w:t>TAR-104 Atatürk İlkeleri ve İnkılap Tarihi-II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C9DD2E" w14:textId="77777777" w:rsidR="00BF2BD0" w:rsidRPr="00BD5031" w:rsidRDefault="00BF2BD0" w:rsidP="00BF2BD0">
            <w:pPr>
              <w:spacing w:before="240" w:after="240"/>
              <w:ind w:left="-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3715EF" w14:textId="77777777" w:rsidR="00BF2BD0" w:rsidRDefault="00BF2BD0" w:rsidP="00BF2BD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516511" w14:textId="2D3D1059" w:rsidR="00BF2BD0" w:rsidRDefault="00BF2BD0" w:rsidP="00BF2BD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53D8E">
              <w:rPr>
                <w:rFonts w:ascii="Times New Roman" w:eastAsia="Times New Roman" w:hAnsi="Times New Roman" w:cs="Times New Roman"/>
                <w:bCs/>
                <w:color w:val="FF0000"/>
              </w:rPr>
              <w:t>14.00</w:t>
            </w:r>
          </w:p>
        </w:tc>
      </w:tr>
      <w:tr w:rsidR="00BF2BD0" w:rsidRPr="0018607C" w14:paraId="4B29F0DB" w14:textId="5D77320C" w:rsidTr="009F255E">
        <w:trPr>
          <w:trHeight w:val="227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FA4D0E" w14:textId="5278B9CC" w:rsidR="00BF2BD0" w:rsidRDefault="00BF2BD0" w:rsidP="00BF2BD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D5031">
              <w:rPr>
                <w:rFonts w:ascii="Times New Roman" w:eastAsia="Times New Roman" w:hAnsi="Times New Roman" w:cs="Times New Roman"/>
                <w:b/>
              </w:rPr>
              <w:t>ÖZEÖ-102 Sağlık Bilgisi ve İlkyardım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6B0148" w14:textId="444DA300" w:rsidR="00BF2BD0" w:rsidRPr="0018607C" w:rsidRDefault="00BF2BD0" w:rsidP="00BF2BD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BD5031">
              <w:rPr>
                <w:rFonts w:ascii="Times New Roman" w:hAnsi="Times New Roman" w:cs="Times New Roman"/>
              </w:rPr>
              <w:t>Dr. Öğr. Üyesi Cansu BİLGİÇ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1CEFE9" w14:textId="2FF670A3" w:rsidR="00BF2BD0" w:rsidRDefault="00BF2BD0" w:rsidP="00BF2BD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F102-F103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2CA5CB" w14:textId="5D6E582E" w:rsidR="00BF2BD0" w:rsidRDefault="00BF2BD0" w:rsidP="00BF2BD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15.00</w:t>
            </w:r>
          </w:p>
        </w:tc>
      </w:tr>
      <w:tr w:rsidR="00BF2BD0" w:rsidRPr="0018607C" w14:paraId="37B8FD95" w14:textId="77777777" w:rsidTr="009F255E">
        <w:trPr>
          <w:trHeight w:val="578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4D4753" w14:textId="64E1BB88" w:rsidR="00BF2BD0" w:rsidRDefault="00BF2BD0" w:rsidP="00BF2BD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D5031">
              <w:rPr>
                <w:rFonts w:ascii="Times New Roman" w:eastAsia="Times New Roman" w:hAnsi="Times New Roman" w:cs="Times New Roman"/>
                <w:b/>
              </w:rPr>
              <w:t>ÖZEÖ-312 A. Seç.-VI Okuma ve Yazma Güçlüğünü Tanılama ve Müdahale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B6100C" w14:textId="42E444EB" w:rsidR="00BF2BD0" w:rsidRPr="00BD5031" w:rsidRDefault="00BF2BD0" w:rsidP="00BF2BD0">
            <w:pPr>
              <w:spacing w:before="240" w:after="240"/>
              <w:ind w:left="-100"/>
              <w:jc w:val="center"/>
              <w:rPr>
                <w:rFonts w:ascii="Times New Roman" w:hAnsi="Times New Roman" w:cs="Times New Roman"/>
              </w:rPr>
            </w:pPr>
            <w:r w:rsidRPr="00BD5031">
              <w:rPr>
                <w:rFonts w:ascii="Times New Roman" w:hAnsi="Times New Roman" w:cs="Times New Roman"/>
              </w:rPr>
              <w:t>Dr.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5031">
              <w:rPr>
                <w:rFonts w:ascii="Times New Roman" w:hAnsi="Times New Roman" w:cs="Times New Roman"/>
              </w:rPr>
              <w:t>Öğr.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5031">
              <w:rPr>
                <w:rFonts w:ascii="Times New Roman" w:hAnsi="Times New Roman" w:cs="Times New Roman"/>
              </w:rPr>
              <w:t>Üyesi Hanifi SANIR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926E7A" w14:textId="4A34D685" w:rsidR="00BF2BD0" w:rsidRDefault="00BF2BD0" w:rsidP="00BF2BD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FZ03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A54185" w14:textId="57FD8E33" w:rsidR="00BF2BD0" w:rsidRDefault="00BF2BD0" w:rsidP="00BF2BD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16.00</w:t>
            </w:r>
          </w:p>
        </w:tc>
      </w:tr>
      <w:tr w:rsidR="00BF2BD0" w:rsidRPr="0018607C" w14:paraId="25D1616B" w14:textId="77777777" w:rsidTr="009F255E">
        <w:trPr>
          <w:trHeight w:val="893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1AB6A4" w14:textId="5C8F5B82" w:rsidR="00BF2BD0" w:rsidRDefault="00BF2BD0" w:rsidP="00BF2BD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D5031">
              <w:rPr>
                <w:rFonts w:ascii="Times New Roman" w:eastAsia="Times New Roman" w:hAnsi="Times New Roman" w:cs="Times New Roman"/>
                <w:b/>
              </w:rPr>
              <w:t>ÖZEÖ-212 Özel Eğitimde Müzik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DD6F78" w14:textId="02B65F59" w:rsidR="00BF2BD0" w:rsidRPr="00BD5031" w:rsidRDefault="00BF2BD0" w:rsidP="00BF2BD0">
            <w:pPr>
              <w:spacing w:before="240" w:after="240"/>
              <w:ind w:left="-100"/>
              <w:jc w:val="center"/>
              <w:rPr>
                <w:rFonts w:ascii="Times New Roman" w:hAnsi="Times New Roman" w:cs="Times New Roman"/>
              </w:rPr>
            </w:pPr>
            <w:r w:rsidRPr="00BD5031">
              <w:rPr>
                <w:rFonts w:ascii="Times New Roman" w:hAnsi="Times New Roman" w:cs="Times New Roman"/>
              </w:rPr>
              <w:t>Dr. Aydın ERDEM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0A29C8" w14:textId="297499FF" w:rsidR="00BF2BD0" w:rsidRDefault="00BF2BD0" w:rsidP="00BF2BD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</w:rPr>
              <w:t>F102-F103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F1B9AB" w14:textId="174E59EE" w:rsidR="00BF2BD0" w:rsidRDefault="00BF2BD0" w:rsidP="00BF2BD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17.00</w:t>
            </w:r>
          </w:p>
        </w:tc>
      </w:tr>
      <w:tr w:rsidR="00BF2BD0" w:rsidRPr="0018607C" w14:paraId="230428E4" w14:textId="4DC4581A" w:rsidTr="009F255E">
        <w:trPr>
          <w:trHeight w:val="636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2A7705" w14:textId="07ACCC4C" w:rsidR="00BF2BD0" w:rsidRPr="0018607C" w:rsidRDefault="00BF2BD0" w:rsidP="00BF2BD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04</w:t>
            </w:r>
            <w:r w:rsidRPr="0018607C">
              <w:rPr>
                <w:rFonts w:ascii="Times New Roman" w:eastAsia="Times New Roman" w:hAnsi="Times New Roman" w:cs="Times New Roman"/>
                <w:b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</w:rPr>
              <w:t>06</w:t>
            </w:r>
            <w:r w:rsidRPr="0018607C">
              <w:rPr>
                <w:rFonts w:ascii="Times New Roman" w:eastAsia="Times New Roman" w:hAnsi="Times New Roman" w:cs="Times New Roman"/>
                <w:b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6 </w:t>
            </w:r>
            <w:r w:rsidRPr="0018607C">
              <w:rPr>
                <w:rFonts w:ascii="Times New Roman" w:eastAsia="Times New Roman" w:hAnsi="Times New Roman" w:cs="Times New Roman"/>
                <w:b/>
              </w:rPr>
              <w:t>PERŞEMBE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24B69D" w14:textId="77777777" w:rsidR="00BF2BD0" w:rsidRPr="0018607C" w:rsidRDefault="00BF2BD0" w:rsidP="00BF2BD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18607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7E568F" w14:textId="77777777" w:rsidR="00BF2BD0" w:rsidRPr="0018607C" w:rsidRDefault="00BF2BD0" w:rsidP="00BF2BD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18607C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CBAEA0" w14:textId="77777777" w:rsidR="00BF2BD0" w:rsidRPr="0018607C" w:rsidRDefault="00BF2BD0" w:rsidP="00BF2BD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18607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F2BD0" w:rsidRPr="0018607C" w14:paraId="2AD2B6E8" w14:textId="1A434AB3" w:rsidTr="009F255E">
        <w:trPr>
          <w:trHeight w:val="354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00F233" w14:textId="6AB07150" w:rsidR="00BF2BD0" w:rsidRPr="002B5F6C" w:rsidRDefault="00BF2BD0" w:rsidP="00BF2BD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2B5F6C">
              <w:rPr>
                <w:rFonts w:ascii="Times New Roman" w:eastAsia="Times New Roman" w:hAnsi="Times New Roman" w:cs="Times New Roman"/>
                <w:color w:val="FF0000"/>
              </w:rPr>
              <w:t>YAD-104 YABANCI DİL II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58673E" w14:textId="77777777" w:rsidR="00BF2BD0" w:rsidRPr="002B5F6C" w:rsidRDefault="00BF2BD0" w:rsidP="00BF2BD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7D91C3" w14:textId="77777777" w:rsidR="00BF2BD0" w:rsidRPr="002B5F6C" w:rsidRDefault="00BF2BD0" w:rsidP="00BF2BD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color w:val="FF0000"/>
                <w:highlight w:val="whit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4DB051" w14:textId="76431477" w:rsidR="00BF2BD0" w:rsidRPr="002B5F6C" w:rsidRDefault="00BF2BD0" w:rsidP="00BF2BD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10.00</w:t>
            </w:r>
          </w:p>
        </w:tc>
      </w:tr>
      <w:tr w:rsidR="00BF2BD0" w:rsidRPr="0018607C" w14:paraId="203D42F9" w14:textId="5C71B086" w:rsidTr="009F255E">
        <w:trPr>
          <w:trHeight w:val="483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E0571D" w14:textId="1074AD40" w:rsidR="00BF2BD0" w:rsidRPr="0018607C" w:rsidRDefault="00BF2BD0" w:rsidP="00BF2BD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BD5031">
              <w:rPr>
                <w:rFonts w:ascii="Times New Roman" w:eastAsia="Times New Roman" w:hAnsi="Times New Roman" w:cs="Times New Roman"/>
                <w:b/>
              </w:rPr>
              <w:t>ÖZEÖ-312 A. Seç.-VI Çoklu Yetersizliği olan Görmeyen Çocukların Eğitimi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7A9D6C" w14:textId="672726CC" w:rsidR="00BF2BD0" w:rsidRPr="0018607C" w:rsidRDefault="00BF2BD0" w:rsidP="00BF2BD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BD5031">
              <w:rPr>
                <w:rFonts w:ascii="Times New Roman" w:hAnsi="Times New Roman" w:cs="Times New Roman"/>
              </w:rPr>
              <w:t>Prof.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5031">
              <w:rPr>
                <w:rFonts w:ascii="Times New Roman" w:hAnsi="Times New Roman" w:cs="Times New Roman"/>
              </w:rPr>
              <w:t>Dr.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5031">
              <w:rPr>
                <w:rFonts w:ascii="Times New Roman" w:hAnsi="Times New Roman" w:cs="Times New Roman"/>
              </w:rPr>
              <w:t>Pınar ŞAFAK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F60051" w14:textId="0614A36C" w:rsidR="00BF2BD0" w:rsidRPr="0018607C" w:rsidRDefault="00BF2BD0" w:rsidP="00BF2BD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F102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76F33A" w14:textId="35A1575D" w:rsidR="00BF2BD0" w:rsidRPr="0018607C" w:rsidRDefault="00BF2BD0" w:rsidP="00BF2BD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11.00</w:t>
            </w:r>
          </w:p>
        </w:tc>
      </w:tr>
      <w:tr w:rsidR="00BF2BD0" w:rsidRPr="0018607C" w14:paraId="71542510" w14:textId="2CF91D63" w:rsidTr="009F255E">
        <w:trPr>
          <w:trHeight w:val="452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D6D205" w14:textId="3030580E" w:rsidR="00BF2BD0" w:rsidRDefault="00BF2BD0" w:rsidP="00BF2BD0">
            <w:pPr>
              <w:spacing w:before="240" w:after="240"/>
              <w:ind w:left="-100"/>
              <w:rPr>
                <w:rFonts w:ascii="Times New Roman" w:eastAsia="Times New Roman" w:hAnsi="Times New Roman" w:cs="Times New Roman"/>
                <w:b/>
              </w:rPr>
            </w:pPr>
            <w:r w:rsidRPr="00BD5031">
              <w:rPr>
                <w:rFonts w:ascii="Times New Roman" w:eastAsia="Times New Roman" w:hAnsi="Times New Roman" w:cs="Times New Roman"/>
                <w:b/>
              </w:rPr>
              <w:t>ÖZEÖ-410 A. Seç.-IX AÇYE Olan Çocuklarda İletişim Becerilerinin Desteklenmesi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43DCFC" w14:textId="49AECB9B" w:rsidR="00BF2BD0" w:rsidRPr="00BD5031" w:rsidRDefault="00BF2BD0" w:rsidP="00BF2BD0">
            <w:pPr>
              <w:spacing w:before="240" w:after="240"/>
              <w:ind w:left="-100"/>
              <w:jc w:val="center"/>
              <w:rPr>
                <w:rFonts w:ascii="Times New Roman" w:hAnsi="Times New Roman" w:cs="Times New Roman"/>
              </w:rPr>
            </w:pPr>
            <w:r w:rsidRPr="00BD5031">
              <w:rPr>
                <w:rFonts w:ascii="Times New Roman" w:hAnsi="Times New Roman" w:cs="Times New Roman"/>
              </w:rPr>
              <w:t>Prof.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5031">
              <w:rPr>
                <w:rFonts w:ascii="Times New Roman" w:hAnsi="Times New Roman" w:cs="Times New Roman"/>
              </w:rPr>
              <w:t>Dr.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5031">
              <w:rPr>
                <w:rFonts w:ascii="Times New Roman" w:hAnsi="Times New Roman" w:cs="Times New Roman"/>
              </w:rPr>
              <w:t>Pınar ŞAFAK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81A137" w14:textId="6E073374" w:rsidR="00BF2BD0" w:rsidRDefault="00BF2BD0" w:rsidP="00BF2BD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F102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128397" w14:textId="2BEE3F86" w:rsidR="00BF2BD0" w:rsidRDefault="00BF2BD0" w:rsidP="00BF2BD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11.00</w:t>
            </w:r>
          </w:p>
        </w:tc>
      </w:tr>
      <w:tr w:rsidR="00BF2BD0" w:rsidRPr="0018607C" w14:paraId="10E20AB8" w14:textId="77777777" w:rsidTr="009F255E">
        <w:trPr>
          <w:trHeight w:val="690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B2675A" w14:textId="72C4987C" w:rsidR="00BF2BD0" w:rsidRDefault="00BF2BD0" w:rsidP="00BF2BD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D5031">
              <w:rPr>
                <w:rFonts w:ascii="Times New Roman" w:eastAsia="Times New Roman" w:hAnsi="Times New Roman" w:cs="Times New Roman"/>
                <w:b/>
              </w:rPr>
              <w:t>ÖZEÖ-410 A. Seç-IX Özel Yeteneklilerde Sosyal Duygusal ve Akademik Destek ve Rehberlik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33A417" w14:textId="7B1ACEBF" w:rsidR="00BF2BD0" w:rsidRPr="00BD5031" w:rsidRDefault="00BF2BD0" w:rsidP="00BF2BD0">
            <w:pPr>
              <w:spacing w:before="240" w:after="240"/>
              <w:ind w:left="-100"/>
              <w:jc w:val="center"/>
              <w:rPr>
                <w:rFonts w:ascii="Times New Roman" w:hAnsi="Times New Roman" w:cs="Times New Roman"/>
              </w:rPr>
            </w:pPr>
            <w:r w:rsidRPr="00BD5031">
              <w:rPr>
                <w:rFonts w:ascii="Times New Roman" w:hAnsi="Times New Roman" w:cs="Times New Roman"/>
              </w:rPr>
              <w:t>Prof.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5031">
              <w:rPr>
                <w:rFonts w:ascii="Times New Roman" w:hAnsi="Times New Roman" w:cs="Times New Roman"/>
              </w:rPr>
              <w:t>Dr.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5031">
              <w:rPr>
                <w:rFonts w:ascii="Times New Roman" w:hAnsi="Times New Roman" w:cs="Times New Roman"/>
              </w:rPr>
              <w:t>Alper KAŞKAYA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2AC944" w14:textId="4E7A5F69" w:rsidR="00BF2BD0" w:rsidRDefault="00BF2BD0" w:rsidP="00BF2BD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F102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781769" w14:textId="77515AF4" w:rsidR="00BF2BD0" w:rsidRDefault="00BF2BD0" w:rsidP="00BF2BD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13.00</w:t>
            </w:r>
          </w:p>
        </w:tc>
      </w:tr>
      <w:tr w:rsidR="00BF2BD0" w:rsidRPr="0018607C" w14:paraId="0FAD217E" w14:textId="77777777" w:rsidTr="009F255E">
        <w:trPr>
          <w:trHeight w:val="177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87A364" w14:textId="69083FB5" w:rsidR="00BF2BD0" w:rsidRDefault="00BF2BD0" w:rsidP="00BF2BD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D5031">
              <w:rPr>
                <w:rFonts w:ascii="Times New Roman" w:eastAsia="Times New Roman" w:hAnsi="Times New Roman" w:cs="Times New Roman"/>
                <w:b/>
              </w:rPr>
              <w:t>ÖZEÖ-220 A. Seç.-III Özel Yeteneklilerin Tanılanması ve Eğitimi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93F1E4" w14:textId="7C80ED60" w:rsidR="00BF2BD0" w:rsidRPr="00BD5031" w:rsidRDefault="00BF2BD0" w:rsidP="00BF2BD0">
            <w:pPr>
              <w:spacing w:before="240" w:after="240"/>
              <w:ind w:left="-100"/>
              <w:jc w:val="center"/>
              <w:rPr>
                <w:rFonts w:ascii="Times New Roman" w:hAnsi="Times New Roman" w:cs="Times New Roman"/>
              </w:rPr>
            </w:pPr>
            <w:r w:rsidRPr="00BD5031">
              <w:rPr>
                <w:rFonts w:ascii="Times New Roman" w:hAnsi="Times New Roman" w:cs="Times New Roman"/>
              </w:rPr>
              <w:t>Prof.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5031">
              <w:rPr>
                <w:rFonts w:ascii="Times New Roman" w:hAnsi="Times New Roman" w:cs="Times New Roman"/>
              </w:rPr>
              <w:t>Dr.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5031">
              <w:rPr>
                <w:rFonts w:ascii="Times New Roman" w:hAnsi="Times New Roman" w:cs="Times New Roman"/>
              </w:rPr>
              <w:t>Alper KAŞKAYA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B3AB5E" w14:textId="3D81A2BE" w:rsidR="00BF2BD0" w:rsidRDefault="00BF2BD0" w:rsidP="00BF2BD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F205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C21270" w14:textId="18516311" w:rsidR="00BF2BD0" w:rsidRDefault="00BF2BD0" w:rsidP="00BF2BD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14.00</w:t>
            </w:r>
          </w:p>
        </w:tc>
      </w:tr>
      <w:tr w:rsidR="00BF2BD0" w:rsidRPr="0018607C" w14:paraId="2A60508D" w14:textId="77777777" w:rsidTr="009F255E">
        <w:trPr>
          <w:trHeight w:val="606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AE4470" w14:textId="40EB7833" w:rsidR="00BF2BD0" w:rsidRDefault="00BF2BD0" w:rsidP="00BF2BD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D5031">
              <w:rPr>
                <w:rFonts w:ascii="Times New Roman" w:eastAsia="Times New Roman" w:hAnsi="Times New Roman" w:cs="Times New Roman"/>
                <w:b/>
              </w:rPr>
              <w:lastRenderedPageBreak/>
              <w:t>ÖZEÖ-306 Fen ve Sosyal Bilgiler Öğretimi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847373" w14:textId="246F17B8" w:rsidR="00BF2BD0" w:rsidRPr="00BD5031" w:rsidRDefault="00BF2BD0" w:rsidP="00BF2BD0">
            <w:pPr>
              <w:spacing w:before="240" w:after="240"/>
              <w:ind w:left="-100"/>
              <w:jc w:val="center"/>
              <w:rPr>
                <w:rFonts w:ascii="Times New Roman" w:hAnsi="Times New Roman" w:cs="Times New Roman"/>
              </w:rPr>
            </w:pPr>
            <w:r w:rsidRPr="00BD5031">
              <w:rPr>
                <w:rFonts w:ascii="Times New Roman" w:hAnsi="Times New Roman" w:cs="Times New Roman"/>
              </w:rPr>
              <w:t>Doç.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5031">
              <w:rPr>
                <w:rFonts w:ascii="Times New Roman" w:hAnsi="Times New Roman" w:cs="Times New Roman"/>
              </w:rPr>
              <w:t>Dr.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5031">
              <w:rPr>
                <w:rFonts w:ascii="Times New Roman" w:hAnsi="Times New Roman" w:cs="Times New Roman"/>
              </w:rPr>
              <w:t>Erhan ŞAHİN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4DD8DE" w14:textId="271DCC30" w:rsidR="00BF2BD0" w:rsidRDefault="00BF2BD0" w:rsidP="00BF2BD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F102-F103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85B18A" w14:textId="55B56658" w:rsidR="00BF2BD0" w:rsidRDefault="00BF2BD0" w:rsidP="00BF2BD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15.00</w:t>
            </w:r>
          </w:p>
        </w:tc>
      </w:tr>
      <w:tr w:rsidR="00BF2BD0" w:rsidRPr="0018607C" w14:paraId="31FE60D7" w14:textId="77777777" w:rsidTr="009F255E">
        <w:trPr>
          <w:trHeight w:val="558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1F2A54" w14:textId="21814AB9" w:rsidR="00BF2BD0" w:rsidRDefault="00BF2BD0" w:rsidP="00BF2BD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D5031">
              <w:rPr>
                <w:rFonts w:ascii="Times New Roman" w:eastAsia="Times New Roman" w:hAnsi="Times New Roman" w:cs="Times New Roman"/>
                <w:b/>
              </w:rPr>
              <w:t>ÖEÖ404 ÖZE402A Öz</w:t>
            </w:r>
            <w:r>
              <w:rPr>
                <w:rFonts w:ascii="Times New Roman" w:eastAsia="Times New Roman" w:hAnsi="Times New Roman" w:cs="Times New Roman"/>
                <w:b/>
              </w:rPr>
              <w:t>el</w:t>
            </w:r>
            <w:r w:rsidRPr="00BD5031">
              <w:rPr>
                <w:rFonts w:ascii="Times New Roman" w:eastAsia="Times New Roman" w:hAnsi="Times New Roman" w:cs="Times New Roman"/>
                <w:b/>
              </w:rPr>
              <w:t xml:space="preserve"> Eğ</w:t>
            </w:r>
            <w:r>
              <w:rPr>
                <w:rFonts w:ascii="Times New Roman" w:eastAsia="Times New Roman" w:hAnsi="Times New Roman" w:cs="Times New Roman"/>
                <w:b/>
              </w:rPr>
              <w:t>itim</w:t>
            </w:r>
            <w:r w:rsidRPr="00BD5031">
              <w:rPr>
                <w:rFonts w:ascii="Times New Roman" w:eastAsia="Times New Roman" w:hAnsi="Times New Roman" w:cs="Times New Roman"/>
                <w:b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b/>
              </w:rPr>
              <w:t>o</w:t>
            </w:r>
            <w:r w:rsidRPr="00BD5031">
              <w:rPr>
                <w:rFonts w:ascii="Times New Roman" w:eastAsia="Times New Roman" w:hAnsi="Times New Roman" w:cs="Times New Roman"/>
                <w:b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</w:rPr>
              <w:t>i</w:t>
            </w:r>
            <w:r w:rsidRPr="00BD5031">
              <w:rPr>
                <w:rFonts w:ascii="Times New Roman" w:eastAsia="Times New Roman" w:hAnsi="Times New Roman" w:cs="Times New Roman"/>
                <w:b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</w:rPr>
              <w:t>i</w:t>
            </w:r>
            <w:r w:rsidRPr="00BD5031">
              <w:rPr>
                <w:rFonts w:ascii="Times New Roman" w:eastAsia="Times New Roman" w:hAnsi="Times New Roman" w:cs="Times New Roman"/>
                <w:b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</w:rPr>
              <w:t>aları</w:t>
            </w:r>
            <w:r w:rsidRPr="00BD5031">
              <w:rPr>
                <w:rFonts w:ascii="Times New Roman" w:eastAsia="Times New Roman" w:hAnsi="Times New Roman" w:cs="Times New Roman"/>
                <w:b/>
              </w:rPr>
              <w:t xml:space="preserve"> ve Yasal D</w:t>
            </w:r>
            <w:r>
              <w:rPr>
                <w:rFonts w:ascii="Times New Roman" w:eastAsia="Times New Roman" w:hAnsi="Times New Roman" w:cs="Times New Roman"/>
                <w:b/>
              </w:rPr>
              <w:t>üzenlemeler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A7CEC1" w14:textId="781C593F" w:rsidR="00BF2BD0" w:rsidRPr="00BD5031" w:rsidRDefault="00BF2BD0" w:rsidP="00BF2BD0">
            <w:pPr>
              <w:spacing w:before="240" w:after="240"/>
              <w:ind w:left="-100"/>
              <w:jc w:val="center"/>
              <w:rPr>
                <w:rFonts w:ascii="Times New Roman" w:hAnsi="Times New Roman" w:cs="Times New Roman"/>
              </w:rPr>
            </w:pPr>
            <w:r w:rsidRPr="00BD5031">
              <w:rPr>
                <w:rFonts w:ascii="Times New Roman" w:hAnsi="Times New Roman" w:cs="Times New Roman"/>
              </w:rPr>
              <w:t>Doç. Dr. Mahmut ÇİTİL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B38DB8" w14:textId="4A9205F1" w:rsidR="00BF2BD0" w:rsidRDefault="00BF2BD0" w:rsidP="00BF2BD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FZ03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5089E3" w14:textId="1530E4EC" w:rsidR="00BF2BD0" w:rsidRDefault="00BF2BD0" w:rsidP="00BF2BD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15.00</w:t>
            </w:r>
          </w:p>
        </w:tc>
      </w:tr>
      <w:tr w:rsidR="00BF2BD0" w:rsidRPr="0018607C" w14:paraId="3540410F" w14:textId="77777777" w:rsidTr="009F255E">
        <w:trPr>
          <w:trHeight w:val="1291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542324" w14:textId="03A246BE" w:rsidR="00BF2BD0" w:rsidRDefault="00BF2BD0" w:rsidP="00BF2BD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D5031">
              <w:rPr>
                <w:rFonts w:ascii="Times New Roman" w:eastAsia="Times New Roman" w:hAnsi="Times New Roman" w:cs="Times New Roman"/>
                <w:b/>
              </w:rPr>
              <w:t>ÖZEÖ-410 A. Seç.-IX Görme Yetersizliğinde Erken Çocukluk Eğitimi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D4CA61" w14:textId="03808B5E" w:rsidR="00BF2BD0" w:rsidRPr="00BD5031" w:rsidRDefault="00BF2BD0" w:rsidP="00BF2BD0">
            <w:pPr>
              <w:spacing w:before="240" w:after="240"/>
              <w:ind w:left="-100"/>
              <w:jc w:val="center"/>
              <w:rPr>
                <w:rFonts w:ascii="Times New Roman" w:hAnsi="Times New Roman" w:cs="Times New Roman"/>
              </w:rPr>
            </w:pPr>
            <w:r w:rsidRPr="00BD5031">
              <w:rPr>
                <w:rFonts w:ascii="Times New Roman" w:hAnsi="Times New Roman" w:cs="Times New Roman"/>
              </w:rPr>
              <w:t>Dr.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5031">
              <w:rPr>
                <w:rFonts w:ascii="Times New Roman" w:hAnsi="Times New Roman" w:cs="Times New Roman"/>
              </w:rPr>
              <w:t>Demet TİRYAKİ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64F52E" w14:textId="4A79E2DF" w:rsidR="00BF2BD0" w:rsidRDefault="00BF2BD0" w:rsidP="00BF2BD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F205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1ECEFC" w14:textId="5D769C4B" w:rsidR="00BF2BD0" w:rsidRDefault="00BF2BD0" w:rsidP="00BF2BD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16.00</w:t>
            </w:r>
          </w:p>
        </w:tc>
      </w:tr>
      <w:tr w:rsidR="00BF2BD0" w:rsidRPr="0018607C" w14:paraId="176D1C88" w14:textId="77777777" w:rsidTr="009F255E">
        <w:trPr>
          <w:trHeight w:val="184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126EA9" w14:textId="6CCDCA70" w:rsidR="00BF2BD0" w:rsidRDefault="00BF2BD0" w:rsidP="00BF2BD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D5031">
              <w:rPr>
                <w:rFonts w:ascii="Times New Roman" w:eastAsia="Times New Roman" w:hAnsi="Times New Roman" w:cs="Times New Roman"/>
                <w:b/>
              </w:rPr>
              <w:t>ÖZEÖ- 406 A. Seç.-VI Braille Okuma ve Yazma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2C014A" w14:textId="2DDC24F9" w:rsidR="00BF2BD0" w:rsidRPr="00BD5031" w:rsidRDefault="00BF2BD0" w:rsidP="00BF2BD0">
            <w:pPr>
              <w:spacing w:before="240" w:after="240"/>
              <w:ind w:left="-100"/>
              <w:jc w:val="center"/>
              <w:rPr>
                <w:rFonts w:ascii="Times New Roman" w:hAnsi="Times New Roman" w:cs="Times New Roman"/>
              </w:rPr>
            </w:pPr>
            <w:r w:rsidRPr="00BD5031">
              <w:rPr>
                <w:rFonts w:ascii="Times New Roman" w:hAnsi="Times New Roman" w:cs="Times New Roman"/>
              </w:rPr>
              <w:t>Dr.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5031">
              <w:rPr>
                <w:rFonts w:ascii="Times New Roman" w:hAnsi="Times New Roman" w:cs="Times New Roman"/>
              </w:rPr>
              <w:t>Demet TİRYAKİ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3A610E" w14:textId="718328B7" w:rsidR="00BF2BD0" w:rsidRDefault="00BF2BD0" w:rsidP="00BF2BD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F103-F205-F501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AA2283" w14:textId="11A54842" w:rsidR="00BF2BD0" w:rsidRDefault="00BF2BD0" w:rsidP="00BF2BD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17.00</w:t>
            </w:r>
          </w:p>
        </w:tc>
      </w:tr>
      <w:tr w:rsidR="00BF2BD0" w:rsidRPr="0018607C" w14:paraId="5FD7CF97" w14:textId="1D3A2F68" w:rsidTr="009F255E">
        <w:trPr>
          <w:trHeight w:val="83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21C777" w14:textId="543C9D96" w:rsidR="00BF2BD0" w:rsidRPr="0018607C" w:rsidRDefault="00BF2BD0" w:rsidP="00BF2BD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05</w:t>
            </w:r>
            <w:r w:rsidRPr="0018607C">
              <w:rPr>
                <w:rFonts w:ascii="Times New Roman" w:eastAsia="Times New Roman" w:hAnsi="Times New Roman" w:cs="Times New Roman"/>
                <w:b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</w:rPr>
              <w:t>06</w:t>
            </w:r>
            <w:r w:rsidRPr="0018607C">
              <w:rPr>
                <w:rFonts w:ascii="Times New Roman" w:eastAsia="Times New Roman" w:hAnsi="Times New Roman" w:cs="Times New Roman"/>
                <w:b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6          </w:t>
            </w:r>
            <w:r w:rsidRPr="0018607C">
              <w:rPr>
                <w:rFonts w:ascii="Times New Roman" w:eastAsia="Times New Roman" w:hAnsi="Times New Roman" w:cs="Times New Roman"/>
                <w:b/>
              </w:rPr>
              <w:t>CUMA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EDCF0F" w14:textId="77777777" w:rsidR="00BF2BD0" w:rsidRPr="0018607C" w:rsidRDefault="00BF2BD0" w:rsidP="00BF2BD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shd w:val="clear" w:color="auto" w:fill="00008B"/>
              </w:rPr>
            </w:pPr>
            <w:r w:rsidRPr="0018607C">
              <w:rPr>
                <w:rFonts w:ascii="Times New Roman" w:eastAsia="Times New Roman" w:hAnsi="Times New Roman" w:cs="Times New Roman"/>
                <w:shd w:val="clear" w:color="auto" w:fill="00008B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2D6072" w14:textId="77777777" w:rsidR="00BF2BD0" w:rsidRPr="0018607C" w:rsidRDefault="00BF2BD0" w:rsidP="00BF2BD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18607C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D9C1C5" w14:textId="77777777" w:rsidR="00BF2BD0" w:rsidRPr="0018607C" w:rsidRDefault="00BF2BD0" w:rsidP="00BF2BD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18607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F2BD0" w:rsidRPr="0018607C" w14:paraId="2E985907" w14:textId="21752C0E" w:rsidTr="009F255E">
        <w:trPr>
          <w:trHeight w:val="751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1246CF" w14:textId="2363D6D7" w:rsidR="00BF2BD0" w:rsidRDefault="00BF2BD0" w:rsidP="00BF2BD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D5031">
              <w:rPr>
                <w:rFonts w:ascii="Times New Roman" w:eastAsia="Times New Roman" w:hAnsi="Times New Roman" w:cs="Times New Roman"/>
                <w:b/>
              </w:rPr>
              <w:t xml:space="preserve">ÖZEÖ-204 Özel Eğitimde Öğretim </w:t>
            </w:r>
            <w:r>
              <w:rPr>
                <w:rFonts w:ascii="Times New Roman" w:eastAsia="Times New Roman" w:hAnsi="Times New Roman" w:cs="Times New Roman"/>
                <w:b/>
              </w:rPr>
              <w:t>Yönetimi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33513D" w14:textId="4835B9EA" w:rsidR="00BF2BD0" w:rsidRPr="00BD5031" w:rsidRDefault="00BF2BD0" w:rsidP="00BF2BD0">
            <w:pPr>
              <w:spacing w:before="240" w:after="240"/>
              <w:ind w:left="-100"/>
              <w:jc w:val="center"/>
              <w:rPr>
                <w:rFonts w:ascii="Times New Roman" w:hAnsi="Times New Roman" w:cs="Times New Roman"/>
              </w:rPr>
            </w:pPr>
            <w:r w:rsidRPr="00BD5031">
              <w:rPr>
                <w:rFonts w:ascii="Times New Roman" w:hAnsi="Times New Roman" w:cs="Times New Roman"/>
              </w:rPr>
              <w:t>Prof. Dr. Banu ALTUNAY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C04311" w14:textId="2CDE1DAD" w:rsidR="00BF2BD0" w:rsidRDefault="00BF2BD0" w:rsidP="00BF2BD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t>F205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D9959B" w14:textId="6F1DF345" w:rsidR="00BF2BD0" w:rsidRDefault="00BF2BD0" w:rsidP="00BF2BD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t>09.00</w:t>
            </w:r>
          </w:p>
        </w:tc>
      </w:tr>
      <w:tr w:rsidR="00BF2BD0" w:rsidRPr="0018607C" w14:paraId="5F6B34D8" w14:textId="77777777" w:rsidTr="009F255E">
        <w:trPr>
          <w:trHeight w:val="361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580F31" w14:textId="06F0E14C" w:rsidR="00BF2BD0" w:rsidRDefault="00BF2BD0" w:rsidP="00BF2BD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D5031">
              <w:rPr>
                <w:rFonts w:ascii="Times New Roman" w:eastAsia="Times New Roman" w:hAnsi="Times New Roman" w:cs="Times New Roman"/>
                <w:b/>
              </w:rPr>
              <w:t>ÖZEÖ-108 A. Seç.-I Türk İşaret Dili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4B85C6" w14:textId="61FFC2B3" w:rsidR="00BF2BD0" w:rsidRPr="00BD5031" w:rsidRDefault="00BF2BD0" w:rsidP="00BF2BD0">
            <w:pPr>
              <w:spacing w:before="240" w:after="240"/>
              <w:ind w:left="-100"/>
              <w:jc w:val="center"/>
              <w:rPr>
                <w:rFonts w:ascii="Times New Roman" w:hAnsi="Times New Roman" w:cs="Times New Roman"/>
              </w:rPr>
            </w:pPr>
            <w:r w:rsidRPr="00BD5031">
              <w:rPr>
                <w:rFonts w:ascii="Times New Roman" w:hAnsi="Times New Roman" w:cs="Times New Roman"/>
              </w:rPr>
              <w:t>Dr. Işıl ORAN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57AE89" w14:textId="2BDD3FAB" w:rsidR="00BF2BD0" w:rsidRDefault="00BF2BD0" w:rsidP="00BF2BD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t>FZ03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CF7AB0" w14:textId="4DA68B9B" w:rsidR="00BF2BD0" w:rsidRDefault="00BF2BD0" w:rsidP="00BF2BD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09.30</w:t>
            </w:r>
          </w:p>
        </w:tc>
      </w:tr>
      <w:tr w:rsidR="00BF2BD0" w:rsidRPr="0018607C" w14:paraId="5895D258" w14:textId="3C8DEAC0" w:rsidTr="009F255E">
        <w:trPr>
          <w:trHeight w:val="412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CA655A" w14:textId="5D02E757" w:rsidR="00BF2BD0" w:rsidRPr="0018607C" w:rsidRDefault="00BF2BD0" w:rsidP="00BF2BD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BD5031">
              <w:rPr>
                <w:rFonts w:ascii="Times New Roman" w:eastAsia="Times New Roman" w:hAnsi="Times New Roman" w:cs="Times New Roman"/>
                <w:b/>
              </w:rPr>
              <w:t>ÖEÖ316 ÖZE318A ÖZEÖ-408 A. Seç.-VIII Özel Gereksinimli Bireylerde Cinsel Eğitim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9F1AA4" w14:textId="5371EA04" w:rsidR="00BF2BD0" w:rsidRPr="0018607C" w:rsidRDefault="00BF2BD0" w:rsidP="00BF2BD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BD5031">
              <w:rPr>
                <w:rFonts w:ascii="Times New Roman" w:hAnsi="Times New Roman" w:cs="Times New Roman"/>
              </w:rPr>
              <w:t>Prof.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5031">
              <w:rPr>
                <w:rFonts w:ascii="Times New Roman" w:hAnsi="Times New Roman" w:cs="Times New Roman"/>
              </w:rPr>
              <w:t>Dr. Salih ÇAKMAK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CDE39E" w14:textId="282E964C" w:rsidR="00BF2BD0" w:rsidRPr="0018607C" w:rsidRDefault="00BF2BD0" w:rsidP="00BF2BD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F103-F205-F501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A1D64D" w14:textId="07CFFA1E" w:rsidR="00BF2BD0" w:rsidRPr="0018607C" w:rsidRDefault="00BF2BD0" w:rsidP="00BF2BD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10.00</w:t>
            </w:r>
          </w:p>
        </w:tc>
      </w:tr>
      <w:tr w:rsidR="00932785" w:rsidRPr="0018607C" w14:paraId="42491FE8" w14:textId="77777777" w:rsidTr="009F255E">
        <w:trPr>
          <w:trHeight w:val="412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7A7187" w14:textId="0A1E6D95" w:rsidR="00932785" w:rsidRPr="00BD5031" w:rsidRDefault="00932785" w:rsidP="00932785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D5031">
              <w:rPr>
                <w:rFonts w:ascii="Times New Roman" w:eastAsia="Times New Roman" w:hAnsi="Times New Roman" w:cs="Times New Roman"/>
                <w:b/>
              </w:rPr>
              <w:t>ÖZEÖ-210 Erken Okuryazarlık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62142C" w14:textId="4C5E9C7C" w:rsidR="00932785" w:rsidRPr="00BD5031" w:rsidRDefault="00932785" w:rsidP="00932785">
            <w:pPr>
              <w:spacing w:before="240" w:after="240"/>
              <w:ind w:left="-100"/>
              <w:jc w:val="center"/>
              <w:rPr>
                <w:rFonts w:ascii="Times New Roman" w:hAnsi="Times New Roman" w:cs="Times New Roman"/>
              </w:rPr>
            </w:pPr>
            <w:r w:rsidRPr="00BD5031">
              <w:rPr>
                <w:rFonts w:ascii="Times New Roman" w:hAnsi="Times New Roman" w:cs="Times New Roman"/>
              </w:rPr>
              <w:t>Doç. Dr. Arzu DOĞANAY BİLGİ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ACA471" w14:textId="64A62A16" w:rsidR="00932785" w:rsidRDefault="00932785" w:rsidP="00932785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F102-F103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2D4F55" w14:textId="0345C177" w:rsidR="00932785" w:rsidRDefault="00932785" w:rsidP="00932785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.00</w:t>
            </w:r>
          </w:p>
        </w:tc>
      </w:tr>
      <w:tr w:rsidR="00932785" w:rsidRPr="0018607C" w14:paraId="5D99FD2C" w14:textId="77777777" w:rsidTr="009F255E">
        <w:trPr>
          <w:trHeight w:val="283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7B5C5D" w14:textId="189D171C" w:rsidR="00932785" w:rsidRDefault="00932785" w:rsidP="00932785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D5031">
              <w:rPr>
                <w:rFonts w:ascii="Times New Roman" w:eastAsia="Times New Roman" w:hAnsi="Times New Roman" w:cs="Times New Roman"/>
                <w:b/>
              </w:rPr>
              <w:t>ÖZEÖ-108 A. Seç.-I Türk İşaret Dili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93570B" w14:textId="5D8C5C38" w:rsidR="00932785" w:rsidRPr="00BD5031" w:rsidRDefault="00932785" w:rsidP="00932785">
            <w:pPr>
              <w:spacing w:before="240" w:after="240"/>
              <w:ind w:left="-100"/>
              <w:jc w:val="center"/>
              <w:rPr>
                <w:rFonts w:ascii="Times New Roman" w:hAnsi="Times New Roman" w:cs="Times New Roman"/>
              </w:rPr>
            </w:pPr>
            <w:r w:rsidRPr="00BD5031">
              <w:rPr>
                <w:rFonts w:ascii="Times New Roman" w:hAnsi="Times New Roman" w:cs="Times New Roman"/>
              </w:rPr>
              <w:t>Dr. Işıl ORAN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7F1330" w14:textId="6CBAC262" w:rsidR="00932785" w:rsidRDefault="00932785" w:rsidP="00932785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t>FZ03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10229A" w14:textId="7F5E155F" w:rsidR="00932785" w:rsidRDefault="00932785" w:rsidP="00932785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14.00</w:t>
            </w:r>
          </w:p>
        </w:tc>
      </w:tr>
      <w:tr w:rsidR="00932785" w:rsidRPr="0018607C" w14:paraId="7459A492" w14:textId="77777777" w:rsidTr="009F255E">
        <w:trPr>
          <w:trHeight w:val="1176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66372A" w14:textId="0C7A7C67" w:rsidR="00932785" w:rsidRDefault="00932785" w:rsidP="00932785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D5031">
              <w:rPr>
                <w:rFonts w:ascii="Times New Roman" w:eastAsia="Times New Roman" w:hAnsi="Times New Roman" w:cs="Times New Roman"/>
                <w:b/>
              </w:rPr>
              <w:t>ÖZE322A ÖZEÖ- 312 A.Seç. -VI Yönelim ve Bağımsız Hareket Becerilerinin Öğretimi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5EFCA9" w14:textId="5203272D" w:rsidR="00932785" w:rsidRPr="00BD5031" w:rsidRDefault="00932785" w:rsidP="00932785">
            <w:pPr>
              <w:spacing w:before="240" w:after="240"/>
              <w:ind w:left="-100"/>
              <w:jc w:val="center"/>
              <w:rPr>
                <w:rFonts w:ascii="Times New Roman" w:hAnsi="Times New Roman" w:cs="Times New Roman"/>
              </w:rPr>
            </w:pPr>
            <w:r w:rsidRPr="00BD5031">
              <w:rPr>
                <w:rFonts w:ascii="Times New Roman" w:hAnsi="Times New Roman" w:cs="Times New Roman"/>
              </w:rPr>
              <w:t>Prof.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5031">
              <w:rPr>
                <w:rFonts w:ascii="Times New Roman" w:hAnsi="Times New Roman" w:cs="Times New Roman"/>
              </w:rPr>
              <w:t>Dr.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5031">
              <w:rPr>
                <w:rFonts w:ascii="Times New Roman" w:hAnsi="Times New Roman" w:cs="Times New Roman"/>
              </w:rPr>
              <w:t>Banu ALTUNAY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0F8DEE" w14:textId="5662408A" w:rsidR="00932785" w:rsidRDefault="00932785" w:rsidP="00932785">
            <w:pPr>
              <w:spacing w:before="240" w:after="240"/>
              <w:ind w:left="-100"/>
              <w:jc w:val="center"/>
            </w:pPr>
            <w:r>
              <w:t>F102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C48F38" w14:textId="0A2E7D9E" w:rsidR="00932785" w:rsidRDefault="00932785" w:rsidP="00932785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t>14.00</w:t>
            </w:r>
          </w:p>
        </w:tc>
      </w:tr>
      <w:tr w:rsidR="00932785" w:rsidRPr="0018607C" w14:paraId="321C35B5" w14:textId="4856EAFA" w:rsidTr="009F255E">
        <w:trPr>
          <w:trHeight w:val="468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3AD09A" w14:textId="7CC2A975" w:rsidR="00932785" w:rsidRDefault="00932785" w:rsidP="00932785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D5031"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ÖZEÖ-304 ÖEÖ304 ÖZE304A Özel </w:t>
            </w:r>
            <w:r>
              <w:rPr>
                <w:rFonts w:ascii="Times New Roman" w:eastAsia="Times New Roman" w:hAnsi="Times New Roman" w:cs="Times New Roman"/>
                <w:b/>
              </w:rPr>
              <w:t>Eğitimde</w:t>
            </w:r>
            <w:r w:rsidRPr="00BD5031">
              <w:rPr>
                <w:rFonts w:ascii="Times New Roman" w:eastAsia="Times New Roman" w:hAnsi="Times New Roman" w:cs="Times New Roman"/>
                <w:b/>
              </w:rPr>
              <w:t xml:space="preserve"> Türkçe Öğretimi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615878" w14:textId="52EBD56E" w:rsidR="00932785" w:rsidRPr="002433A3" w:rsidRDefault="00932785" w:rsidP="00932785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BD5031">
              <w:rPr>
                <w:rFonts w:ascii="Times New Roman" w:hAnsi="Times New Roman" w:cs="Times New Roman"/>
              </w:rPr>
              <w:t>Doç.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5031">
              <w:rPr>
                <w:rFonts w:ascii="Times New Roman" w:hAnsi="Times New Roman" w:cs="Times New Roman"/>
              </w:rPr>
              <w:t>Dr. Arzu DOĞANAY BİLGİ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8BDA18" w14:textId="5ACB3F65" w:rsidR="00932785" w:rsidRDefault="00932785" w:rsidP="00932785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F103-F205-F501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3AB723" w14:textId="0892A9C6" w:rsidR="00932785" w:rsidRDefault="00932785" w:rsidP="00932785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15.00</w:t>
            </w:r>
          </w:p>
        </w:tc>
      </w:tr>
      <w:tr w:rsidR="00932785" w:rsidRPr="0018607C" w14:paraId="45CA3C53" w14:textId="039FF44D" w:rsidTr="009F255E">
        <w:trPr>
          <w:trHeight w:val="736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910810" w14:textId="23488FD7" w:rsidR="00932785" w:rsidRDefault="00932785" w:rsidP="00932785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D5031">
              <w:rPr>
                <w:rFonts w:ascii="Times New Roman" w:eastAsia="Times New Roman" w:hAnsi="Times New Roman" w:cs="Times New Roman"/>
                <w:b/>
              </w:rPr>
              <w:t>ÖZEÖ-206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BD5031">
              <w:rPr>
                <w:rFonts w:ascii="Times New Roman" w:eastAsia="Times New Roman" w:hAnsi="Times New Roman" w:cs="Times New Roman"/>
                <w:b/>
              </w:rPr>
              <w:t>ÖEÖ202 ÖZE202A Söz Dönemi Dil ve İletişim Becerilerinin Kazandırılması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EF3EA7" w14:textId="31C2FEA7" w:rsidR="00932785" w:rsidRPr="00BD5031" w:rsidRDefault="00932785" w:rsidP="00932785">
            <w:pPr>
              <w:spacing w:before="240" w:after="240"/>
              <w:ind w:left="-100"/>
              <w:jc w:val="center"/>
              <w:rPr>
                <w:rFonts w:ascii="Times New Roman" w:hAnsi="Times New Roman" w:cs="Times New Roman"/>
              </w:rPr>
            </w:pPr>
            <w:r w:rsidRPr="00BD5031">
              <w:rPr>
                <w:rFonts w:ascii="Times New Roman" w:hAnsi="Times New Roman" w:cs="Times New Roman"/>
              </w:rPr>
              <w:t>Prof.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5031">
              <w:rPr>
                <w:rFonts w:ascii="Times New Roman" w:hAnsi="Times New Roman" w:cs="Times New Roman"/>
              </w:rPr>
              <w:t>Dr. E.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5031">
              <w:rPr>
                <w:rFonts w:ascii="Times New Roman" w:hAnsi="Times New Roman" w:cs="Times New Roman"/>
              </w:rPr>
              <w:t>Rüya ÖZMEN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437BA4" w14:textId="5028286F" w:rsidR="00932785" w:rsidRDefault="00932785" w:rsidP="00932785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F102-F103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EAF66E" w14:textId="3A69043A" w:rsidR="00932785" w:rsidRDefault="00932785" w:rsidP="00932785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16.00</w:t>
            </w:r>
          </w:p>
        </w:tc>
      </w:tr>
      <w:tr w:rsidR="00932785" w:rsidRPr="0018607C" w14:paraId="028F819D" w14:textId="0647BAE1" w:rsidTr="009F255E">
        <w:trPr>
          <w:trHeight w:val="620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8E2A59" w14:textId="1AB99DA6" w:rsidR="00932785" w:rsidRPr="0018607C" w:rsidRDefault="00932785" w:rsidP="00932785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BD5031">
              <w:rPr>
                <w:rFonts w:ascii="Times New Roman" w:eastAsia="Times New Roman" w:hAnsi="Times New Roman" w:cs="Times New Roman"/>
                <w:b/>
              </w:rPr>
              <w:t>ÖZEÖ-302 Öğretimsel Düzenlemeler ve Uyarlamalar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FB5866" w14:textId="5DE1AC10" w:rsidR="00932785" w:rsidRPr="0018607C" w:rsidRDefault="00932785" w:rsidP="00932785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BD5031">
              <w:rPr>
                <w:rFonts w:ascii="Times New Roman" w:hAnsi="Times New Roman" w:cs="Times New Roman"/>
              </w:rPr>
              <w:t>Dr.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5031">
              <w:rPr>
                <w:rFonts w:ascii="Times New Roman" w:hAnsi="Times New Roman" w:cs="Times New Roman"/>
              </w:rPr>
              <w:t>Selma TUFAN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7B0026" w14:textId="5E0CAF99" w:rsidR="00932785" w:rsidRPr="0018607C" w:rsidRDefault="00932785" w:rsidP="00932785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GUZEM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C16308" w14:textId="69518E33" w:rsidR="00932785" w:rsidRPr="0018607C" w:rsidRDefault="00932785" w:rsidP="00932785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17.00</w:t>
            </w:r>
          </w:p>
        </w:tc>
      </w:tr>
      <w:tr w:rsidR="00932785" w:rsidRPr="0018607C" w14:paraId="7FF1D85D" w14:textId="0557B119" w:rsidTr="009F255E">
        <w:trPr>
          <w:trHeight w:val="798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0B2B8D" w14:textId="4A39E645" w:rsidR="00932785" w:rsidRPr="0018607C" w:rsidRDefault="00932785" w:rsidP="00932785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BD5031">
              <w:rPr>
                <w:rFonts w:ascii="Times New Roman" w:eastAsia="Times New Roman" w:hAnsi="Times New Roman" w:cs="Times New Roman"/>
                <w:b/>
              </w:rPr>
              <w:t>ÖZEÖ-410 A. Seçmeli-IX Öğrenme Güçlüğünde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Öğretimsel Teknolojilerin Kullanımı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928070" w14:textId="2A43CAAC" w:rsidR="00932785" w:rsidRPr="0018607C" w:rsidRDefault="00932785" w:rsidP="00932785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BD5031">
              <w:rPr>
                <w:rFonts w:ascii="Times New Roman" w:hAnsi="Times New Roman" w:cs="Times New Roman"/>
              </w:rPr>
              <w:t>Doç.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5031">
              <w:rPr>
                <w:rFonts w:ascii="Times New Roman" w:hAnsi="Times New Roman" w:cs="Times New Roman"/>
              </w:rPr>
              <w:t>Dr. Ufuk ÖZKUBAT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5615B7" w14:textId="213DA9DE" w:rsidR="00932785" w:rsidRPr="0018607C" w:rsidRDefault="00932785" w:rsidP="00932785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GUZEM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8BDCD4" w14:textId="5E057B5D" w:rsidR="00932785" w:rsidRPr="0018607C" w:rsidRDefault="00932785" w:rsidP="00932785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17.00</w:t>
            </w:r>
          </w:p>
        </w:tc>
      </w:tr>
      <w:tr w:rsidR="00932785" w:rsidRPr="0018607C" w14:paraId="6F4C7E7F" w14:textId="613AEF5A" w:rsidTr="009F255E">
        <w:trPr>
          <w:trHeight w:val="406"/>
        </w:trPr>
        <w:tc>
          <w:tcPr>
            <w:tcW w:w="41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1243C3" w14:textId="7353B21F" w:rsidR="00932785" w:rsidRPr="0018607C" w:rsidRDefault="00932785" w:rsidP="00932785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BD5031">
              <w:rPr>
                <w:rFonts w:ascii="Times New Roman" w:eastAsia="Times New Roman" w:hAnsi="Times New Roman" w:cs="Times New Roman"/>
                <w:b/>
              </w:rPr>
              <w:t>ÖZEÖ-404 Özel Eğitimde İş Birliği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BE3ED1" w14:textId="6CE53A8E" w:rsidR="00932785" w:rsidRPr="0018607C" w:rsidRDefault="00932785" w:rsidP="00932785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BD5031">
              <w:rPr>
                <w:rFonts w:ascii="Times New Roman" w:hAnsi="Times New Roman" w:cs="Times New Roman"/>
              </w:rPr>
              <w:t>Prof.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5031">
              <w:rPr>
                <w:rFonts w:ascii="Times New Roman" w:hAnsi="Times New Roman" w:cs="Times New Roman"/>
              </w:rPr>
              <w:t>Dr.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5031">
              <w:rPr>
                <w:rFonts w:ascii="Times New Roman" w:hAnsi="Times New Roman" w:cs="Times New Roman"/>
              </w:rPr>
              <w:t>Eylem DAYI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7CD3DB" w14:textId="69BD4F7A" w:rsidR="00932785" w:rsidRPr="0018607C" w:rsidRDefault="00932785" w:rsidP="00932785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GUZEM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D86308" w14:textId="502DBCBB" w:rsidR="00932785" w:rsidRPr="0018607C" w:rsidRDefault="00932785" w:rsidP="00932785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17.00</w:t>
            </w:r>
          </w:p>
        </w:tc>
      </w:tr>
      <w:tr w:rsidR="00932785" w:rsidRPr="0018607C" w14:paraId="19381993" w14:textId="07155F9C" w:rsidTr="009F255E">
        <w:trPr>
          <w:trHeight w:val="295"/>
        </w:trPr>
        <w:tc>
          <w:tcPr>
            <w:tcW w:w="41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8194CD" w14:textId="30958B06" w:rsidR="00932785" w:rsidRDefault="00932785" w:rsidP="00932785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D5031">
              <w:rPr>
                <w:rFonts w:ascii="Times New Roman" w:eastAsia="Times New Roman" w:hAnsi="Times New Roman" w:cs="Times New Roman"/>
                <w:b/>
              </w:rPr>
              <w:t>ÖZEÖ-404 Özel Eğitimde İş Birliği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3639D6" w14:textId="0E669049" w:rsidR="00932785" w:rsidRPr="00BD5031" w:rsidRDefault="00932785" w:rsidP="00932785">
            <w:pPr>
              <w:spacing w:before="240" w:after="240"/>
              <w:ind w:left="-100"/>
              <w:jc w:val="center"/>
              <w:rPr>
                <w:rFonts w:ascii="Times New Roman" w:hAnsi="Times New Roman" w:cs="Times New Roman"/>
              </w:rPr>
            </w:pPr>
            <w:r w:rsidRPr="00BD5031">
              <w:rPr>
                <w:rFonts w:ascii="Times New Roman" w:hAnsi="Times New Roman" w:cs="Times New Roman"/>
              </w:rPr>
              <w:t>Dr. Öğr. Üyesi Cansu BİLGİÇ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55BDE1" w14:textId="32F98353" w:rsidR="00932785" w:rsidRDefault="00932785" w:rsidP="00932785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GUZEM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623363" w14:textId="7EC121E7" w:rsidR="00932785" w:rsidRDefault="00932785" w:rsidP="00932785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17.00</w:t>
            </w:r>
          </w:p>
        </w:tc>
      </w:tr>
      <w:tr w:rsidR="00932785" w:rsidRPr="0018607C" w14:paraId="0F290B0D" w14:textId="09CE4174" w:rsidTr="009F255E">
        <w:trPr>
          <w:trHeight w:val="582"/>
        </w:trPr>
        <w:tc>
          <w:tcPr>
            <w:tcW w:w="41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1BB7D7" w14:textId="55BBD630" w:rsidR="00932785" w:rsidRDefault="00932785" w:rsidP="00932785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D5031">
              <w:rPr>
                <w:rFonts w:ascii="Times New Roman" w:eastAsia="Times New Roman" w:hAnsi="Times New Roman" w:cs="Times New Roman"/>
                <w:b/>
              </w:rPr>
              <w:t>ÖZEÖ-218 A. Seç.-III Ağır ve Çoklu Yetersizliği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6884C7" w14:textId="3E57BD45" w:rsidR="00932785" w:rsidRPr="00BD5031" w:rsidRDefault="00932785" w:rsidP="00932785">
            <w:pPr>
              <w:spacing w:before="240" w:after="240"/>
              <w:ind w:left="-100"/>
              <w:jc w:val="center"/>
              <w:rPr>
                <w:rFonts w:ascii="Times New Roman" w:hAnsi="Times New Roman" w:cs="Times New Roman"/>
              </w:rPr>
            </w:pPr>
            <w:r w:rsidRPr="00BD5031">
              <w:rPr>
                <w:rFonts w:ascii="Times New Roman" w:hAnsi="Times New Roman" w:cs="Times New Roman"/>
              </w:rPr>
              <w:t>Dr. Öğr. Üyesi Cansu BİLGİÇ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BA9FAF" w14:textId="33E6127F" w:rsidR="00932785" w:rsidRDefault="00932785" w:rsidP="00932785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GUZEM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8CCACD" w14:textId="3CA27084" w:rsidR="00932785" w:rsidRDefault="00932785" w:rsidP="00932785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17.00</w:t>
            </w:r>
          </w:p>
        </w:tc>
      </w:tr>
      <w:tr w:rsidR="00932785" w:rsidRPr="0018607C" w14:paraId="5422CBD7" w14:textId="66C1AAAD" w:rsidTr="009F255E">
        <w:trPr>
          <w:trHeight w:val="91"/>
        </w:trPr>
        <w:tc>
          <w:tcPr>
            <w:tcW w:w="41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C60230" w14:textId="02FE8C9E" w:rsidR="00932785" w:rsidRPr="0018607C" w:rsidRDefault="00932785" w:rsidP="00932785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BD5031">
              <w:rPr>
                <w:rFonts w:ascii="Times New Roman" w:eastAsia="Times New Roman" w:hAnsi="Times New Roman" w:cs="Times New Roman"/>
                <w:b/>
              </w:rPr>
              <w:t>ÖEÖ302 Öz</w:t>
            </w:r>
            <w:r>
              <w:rPr>
                <w:rFonts w:ascii="Times New Roman" w:eastAsia="Times New Roman" w:hAnsi="Times New Roman" w:cs="Times New Roman"/>
                <w:b/>
              </w:rPr>
              <w:t>e</w:t>
            </w:r>
            <w:r w:rsidRPr="00BD5031">
              <w:rPr>
                <w:rFonts w:ascii="Times New Roman" w:eastAsia="Times New Roman" w:hAnsi="Times New Roman" w:cs="Times New Roman"/>
                <w:b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BD5031">
              <w:rPr>
                <w:rFonts w:ascii="Times New Roman" w:eastAsia="Times New Roman" w:hAnsi="Times New Roman" w:cs="Times New Roman"/>
                <w:b/>
              </w:rPr>
              <w:t>Eğ</w:t>
            </w:r>
            <w:r>
              <w:rPr>
                <w:rFonts w:ascii="Times New Roman" w:eastAsia="Times New Roman" w:hAnsi="Times New Roman" w:cs="Times New Roman"/>
                <w:b/>
              </w:rPr>
              <w:t>itimde</w:t>
            </w:r>
            <w:r w:rsidRPr="00BD5031">
              <w:rPr>
                <w:rFonts w:ascii="Times New Roman" w:eastAsia="Times New Roman" w:hAnsi="Times New Roman" w:cs="Times New Roman"/>
                <w:b/>
              </w:rPr>
              <w:t xml:space="preserve"> S</w:t>
            </w:r>
            <w:r>
              <w:rPr>
                <w:rFonts w:ascii="Times New Roman" w:eastAsia="Times New Roman" w:hAnsi="Times New Roman" w:cs="Times New Roman"/>
                <w:b/>
              </w:rPr>
              <w:t>o</w:t>
            </w:r>
            <w:r w:rsidRPr="00BD5031">
              <w:rPr>
                <w:rFonts w:ascii="Times New Roman" w:eastAsia="Times New Roman" w:hAnsi="Times New Roman" w:cs="Times New Roman"/>
                <w:b/>
              </w:rPr>
              <w:t>sy</w:t>
            </w:r>
            <w:r>
              <w:rPr>
                <w:rFonts w:ascii="Times New Roman" w:eastAsia="Times New Roman" w:hAnsi="Times New Roman" w:cs="Times New Roman"/>
                <w:b/>
              </w:rPr>
              <w:t>a</w:t>
            </w:r>
            <w:r w:rsidRPr="00BD5031">
              <w:rPr>
                <w:rFonts w:ascii="Times New Roman" w:eastAsia="Times New Roman" w:hAnsi="Times New Roman" w:cs="Times New Roman"/>
                <w:b/>
              </w:rPr>
              <w:t>l Uy</w:t>
            </w:r>
            <w:r>
              <w:rPr>
                <w:rFonts w:ascii="Times New Roman" w:eastAsia="Times New Roman" w:hAnsi="Times New Roman" w:cs="Times New Roman"/>
                <w:b/>
              </w:rPr>
              <w:t>um</w:t>
            </w:r>
            <w:r w:rsidRPr="00BD5031">
              <w:rPr>
                <w:rFonts w:ascii="Times New Roman" w:eastAsia="Times New Roman" w:hAnsi="Times New Roman" w:cs="Times New Roman"/>
                <w:b/>
              </w:rPr>
              <w:t xml:space="preserve"> Bec</w:t>
            </w:r>
            <w:r>
              <w:rPr>
                <w:rFonts w:ascii="Times New Roman" w:eastAsia="Times New Roman" w:hAnsi="Times New Roman" w:cs="Times New Roman"/>
                <w:b/>
              </w:rPr>
              <w:t>erilerinin</w:t>
            </w:r>
            <w:r w:rsidRPr="00BD5031">
              <w:rPr>
                <w:rFonts w:ascii="Times New Roman" w:eastAsia="Times New Roman" w:hAnsi="Times New Roman" w:cs="Times New Roman"/>
                <w:b/>
              </w:rPr>
              <w:t xml:space="preserve"> Öğretimi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4E9926" w14:textId="7A652F4F" w:rsidR="00932785" w:rsidRPr="00410326" w:rsidRDefault="00932785" w:rsidP="00932785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D5031">
              <w:rPr>
                <w:rFonts w:ascii="Times New Roman" w:hAnsi="Times New Roman" w:cs="Times New Roman"/>
              </w:rPr>
              <w:t>Prof. Dr. Eylem DAYI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55F2A3" w14:textId="6258F8E7" w:rsidR="00932785" w:rsidRPr="0018607C" w:rsidRDefault="00932785" w:rsidP="00932785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Öğretim Üyesi Odası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4A3B05" w14:textId="180C6214" w:rsidR="00932785" w:rsidRPr="0018607C" w:rsidRDefault="00932785" w:rsidP="00932785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17.00</w:t>
            </w:r>
          </w:p>
        </w:tc>
      </w:tr>
      <w:tr w:rsidR="00932785" w:rsidRPr="0018607C" w14:paraId="4EF6DB6D" w14:textId="3C78C856" w:rsidTr="009F255E">
        <w:trPr>
          <w:trHeight w:val="142"/>
        </w:trPr>
        <w:tc>
          <w:tcPr>
            <w:tcW w:w="41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ED26BF" w14:textId="51A43F13" w:rsidR="00932785" w:rsidRPr="0018607C" w:rsidRDefault="00932785" w:rsidP="00932785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08</w:t>
            </w:r>
            <w:r w:rsidRPr="0018607C">
              <w:rPr>
                <w:rFonts w:ascii="Times New Roman" w:eastAsia="Times New Roman" w:hAnsi="Times New Roman" w:cs="Times New Roman"/>
                <w:b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</w:rPr>
              <w:t>06</w:t>
            </w:r>
            <w:r w:rsidRPr="0018607C">
              <w:rPr>
                <w:rFonts w:ascii="Times New Roman" w:eastAsia="Times New Roman" w:hAnsi="Times New Roman" w:cs="Times New Roman"/>
                <w:b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</w:rPr>
              <w:t>6 PAZARTESİ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F45E01" w14:textId="291C9367" w:rsidR="00932785" w:rsidRPr="0018607C" w:rsidRDefault="00932785" w:rsidP="00932785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18607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C72680" w14:textId="484FA5B1" w:rsidR="00932785" w:rsidRPr="0018607C" w:rsidRDefault="00932785" w:rsidP="00932785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18607C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1CEA0C" w14:textId="329457E2" w:rsidR="00932785" w:rsidRPr="0018607C" w:rsidRDefault="00932785" w:rsidP="00932785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18607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932785" w:rsidRPr="0018607C" w14:paraId="1AD01D8B" w14:textId="3D1FFADB" w:rsidTr="009F255E">
        <w:trPr>
          <w:trHeight w:val="282"/>
        </w:trPr>
        <w:tc>
          <w:tcPr>
            <w:tcW w:w="41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3D50E4" w14:textId="63C17834" w:rsidR="00932785" w:rsidRDefault="00932785" w:rsidP="00932785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D5031">
              <w:rPr>
                <w:rFonts w:ascii="Times New Roman" w:eastAsia="Times New Roman" w:hAnsi="Times New Roman" w:cs="Times New Roman"/>
                <w:b/>
              </w:rPr>
              <w:t>ÖZEÖ-312 ÖZE414 A. Seç.-VI OSB’de Kanıt Temelli Müdahaleler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552D18" w14:textId="102D3E3B" w:rsidR="00932785" w:rsidRPr="00BD5031" w:rsidRDefault="00932785" w:rsidP="00932785">
            <w:pPr>
              <w:spacing w:before="240" w:after="240"/>
              <w:ind w:left="-100"/>
              <w:jc w:val="center"/>
              <w:rPr>
                <w:rFonts w:ascii="Times New Roman" w:hAnsi="Times New Roman" w:cs="Times New Roman"/>
              </w:rPr>
            </w:pPr>
            <w:r w:rsidRPr="00BD5031">
              <w:rPr>
                <w:rFonts w:ascii="Times New Roman" w:hAnsi="Times New Roman" w:cs="Times New Roman"/>
              </w:rPr>
              <w:t>Prof.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5031">
              <w:rPr>
                <w:rFonts w:ascii="Times New Roman" w:hAnsi="Times New Roman" w:cs="Times New Roman"/>
              </w:rPr>
              <w:t>Dr. Necdet KARASU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AFCBA1" w14:textId="32B92105" w:rsidR="00932785" w:rsidRDefault="00932785" w:rsidP="00932785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t>FZ03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23DE7D" w14:textId="4FED931A" w:rsidR="00932785" w:rsidRDefault="00932785" w:rsidP="00932785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t>11.00</w:t>
            </w:r>
          </w:p>
        </w:tc>
      </w:tr>
    </w:tbl>
    <w:p w14:paraId="1CC3C856" w14:textId="77777777" w:rsidR="00670FEB" w:rsidRPr="0018607C" w:rsidRDefault="00670FEB" w:rsidP="00670FEB">
      <w:pPr>
        <w:spacing w:before="240" w:after="240"/>
        <w:ind w:left="4320" w:firstLine="720"/>
        <w:rPr>
          <w:rFonts w:ascii="Times New Roman" w:eastAsia="Times New Roman" w:hAnsi="Times New Roman" w:cs="Times New Roman"/>
          <w:b/>
        </w:rPr>
      </w:pPr>
      <w:r w:rsidRPr="0018607C">
        <w:rPr>
          <w:rFonts w:ascii="Times New Roman" w:eastAsia="Times New Roman" w:hAnsi="Times New Roman" w:cs="Times New Roman"/>
          <w:b/>
        </w:rPr>
        <w:t>ÖZEL EĞİTİM BÖLÜM BAŞKANI</w:t>
      </w:r>
    </w:p>
    <w:p w14:paraId="1EC9FD13" w14:textId="21D86AAA" w:rsidR="00191949" w:rsidRPr="0018607C" w:rsidRDefault="00670FEB" w:rsidP="00383FB7">
      <w:pPr>
        <w:spacing w:before="240" w:after="200"/>
        <w:ind w:left="3600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60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PROF. DR. ÇIĞIL AYKUT</w:t>
      </w:r>
    </w:p>
    <w:sectPr w:rsidR="00191949" w:rsidRPr="0018607C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70B"/>
    <w:rsid w:val="00001F88"/>
    <w:rsid w:val="00003174"/>
    <w:rsid w:val="00014439"/>
    <w:rsid w:val="0001553B"/>
    <w:rsid w:val="0003181E"/>
    <w:rsid w:val="0003406F"/>
    <w:rsid w:val="0003673B"/>
    <w:rsid w:val="000418AB"/>
    <w:rsid w:val="00043B9F"/>
    <w:rsid w:val="000464D9"/>
    <w:rsid w:val="00050A37"/>
    <w:rsid w:val="00054060"/>
    <w:rsid w:val="0005770F"/>
    <w:rsid w:val="00075CF4"/>
    <w:rsid w:val="00080BCE"/>
    <w:rsid w:val="00081496"/>
    <w:rsid w:val="000872C7"/>
    <w:rsid w:val="00093A9C"/>
    <w:rsid w:val="000A42DD"/>
    <w:rsid w:val="000B1ACF"/>
    <w:rsid w:val="000B2A70"/>
    <w:rsid w:val="000B5E18"/>
    <w:rsid w:val="000B6456"/>
    <w:rsid w:val="000B7B77"/>
    <w:rsid w:val="000C3FFB"/>
    <w:rsid w:val="000D05CF"/>
    <w:rsid w:val="000D6E16"/>
    <w:rsid w:val="000E4E92"/>
    <w:rsid w:val="000E679C"/>
    <w:rsid w:val="000F19B6"/>
    <w:rsid w:val="0010140C"/>
    <w:rsid w:val="001015A2"/>
    <w:rsid w:val="001020C2"/>
    <w:rsid w:val="001052B3"/>
    <w:rsid w:val="00111AD8"/>
    <w:rsid w:val="00117FE3"/>
    <w:rsid w:val="00120F0F"/>
    <w:rsid w:val="00132F1F"/>
    <w:rsid w:val="00134E96"/>
    <w:rsid w:val="0013668C"/>
    <w:rsid w:val="00141C25"/>
    <w:rsid w:val="001479D2"/>
    <w:rsid w:val="00151685"/>
    <w:rsid w:val="00151772"/>
    <w:rsid w:val="00154F8B"/>
    <w:rsid w:val="00156027"/>
    <w:rsid w:val="00173688"/>
    <w:rsid w:val="00174CD9"/>
    <w:rsid w:val="00176DB4"/>
    <w:rsid w:val="00177837"/>
    <w:rsid w:val="001801AF"/>
    <w:rsid w:val="0018607C"/>
    <w:rsid w:val="0018731E"/>
    <w:rsid w:val="00191949"/>
    <w:rsid w:val="0019407F"/>
    <w:rsid w:val="001A2176"/>
    <w:rsid w:val="001A3560"/>
    <w:rsid w:val="001A741F"/>
    <w:rsid w:val="001B2605"/>
    <w:rsid w:val="001D06A3"/>
    <w:rsid w:val="001D46A8"/>
    <w:rsid w:val="001D50F6"/>
    <w:rsid w:val="001D5F68"/>
    <w:rsid w:val="001D67B0"/>
    <w:rsid w:val="001E0E72"/>
    <w:rsid w:val="001E2822"/>
    <w:rsid w:val="001E5FF7"/>
    <w:rsid w:val="001E6B80"/>
    <w:rsid w:val="001F714D"/>
    <w:rsid w:val="00200944"/>
    <w:rsid w:val="00207AFF"/>
    <w:rsid w:val="00217239"/>
    <w:rsid w:val="002210DD"/>
    <w:rsid w:val="002274DE"/>
    <w:rsid w:val="00231198"/>
    <w:rsid w:val="00233F18"/>
    <w:rsid w:val="00235EE1"/>
    <w:rsid w:val="00237306"/>
    <w:rsid w:val="00242E12"/>
    <w:rsid w:val="002433A3"/>
    <w:rsid w:val="002456E7"/>
    <w:rsid w:val="00245A79"/>
    <w:rsid w:val="002503B3"/>
    <w:rsid w:val="00260289"/>
    <w:rsid w:val="002734BC"/>
    <w:rsid w:val="00275910"/>
    <w:rsid w:val="0027659B"/>
    <w:rsid w:val="00281B30"/>
    <w:rsid w:val="00282F4D"/>
    <w:rsid w:val="002861B7"/>
    <w:rsid w:val="002A1F94"/>
    <w:rsid w:val="002A39CD"/>
    <w:rsid w:val="002A3D9F"/>
    <w:rsid w:val="002A4344"/>
    <w:rsid w:val="002B1D34"/>
    <w:rsid w:val="002B3EDB"/>
    <w:rsid w:val="002B57E4"/>
    <w:rsid w:val="002B5A0E"/>
    <w:rsid w:val="002B5F6C"/>
    <w:rsid w:val="002B6530"/>
    <w:rsid w:val="002B6CC8"/>
    <w:rsid w:val="002C2CA3"/>
    <w:rsid w:val="002C7650"/>
    <w:rsid w:val="002D0091"/>
    <w:rsid w:val="002D08C5"/>
    <w:rsid w:val="002D2602"/>
    <w:rsid w:val="002D2F7F"/>
    <w:rsid w:val="002D2FE8"/>
    <w:rsid w:val="002D34E8"/>
    <w:rsid w:val="002D44F5"/>
    <w:rsid w:val="002E0001"/>
    <w:rsid w:val="002E0BCF"/>
    <w:rsid w:val="002E7070"/>
    <w:rsid w:val="002F17A5"/>
    <w:rsid w:val="002F39AA"/>
    <w:rsid w:val="002F454A"/>
    <w:rsid w:val="002F72CA"/>
    <w:rsid w:val="00301436"/>
    <w:rsid w:val="00313CE2"/>
    <w:rsid w:val="00316930"/>
    <w:rsid w:val="0032202E"/>
    <w:rsid w:val="00332EDC"/>
    <w:rsid w:val="003346EE"/>
    <w:rsid w:val="00335F26"/>
    <w:rsid w:val="003373E3"/>
    <w:rsid w:val="003505C3"/>
    <w:rsid w:val="00356674"/>
    <w:rsid w:val="00366620"/>
    <w:rsid w:val="00372A74"/>
    <w:rsid w:val="00375D9A"/>
    <w:rsid w:val="0037655B"/>
    <w:rsid w:val="00383FB7"/>
    <w:rsid w:val="003903D8"/>
    <w:rsid w:val="003917A9"/>
    <w:rsid w:val="00391DF5"/>
    <w:rsid w:val="003A0299"/>
    <w:rsid w:val="003A1E5B"/>
    <w:rsid w:val="003A26D9"/>
    <w:rsid w:val="003A4423"/>
    <w:rsid w:val="003A554D"/>
    <w:rsid w:val="003A6212"/>
    <w:rsid w:val="003B4312"/>
    <w:rsid w:val="003C057A"/>
    <w:rsid w:val="003C7F35"/>
    <w:rsid w:val="003D0C8F"/>
    <w:rsid w:val="003D0D16"/>
    <w:rsid w:val="003D1784"/>
    <w:rsid w:val="003D216E"/>
    <w:rsid w:val="003D28DC"/>
    <w:rsid w:val="003E20AC"/>
    <w:rsid w:val="003E4731"/>
    <w:rsid w:val="003E48A7"/>
    <w:rsid w:val="003E5F7F"/>
    <w:rsid w:val="003E709A"/>
    <w:rsid w:val="003F460A"/>
    <w:rsid w:val="003F4A87"/>
    <w:rsid w:val="003F4ABA"/>
    <w:rsid w:val="003F5896"/>
    <w:rsid w:val="003F6237"/>
    <w:rsid w:val="003F6FE0"/>
    <w:rsid w:val="003F7AC0"/>
    <w:rsid w:val="00406353"/>
    <w:rsid w:val="00410326"/>
    <w:rsid w:val="004173E3"/>
    <w:rsid w:val="004261A6"/>
    <w:rsid w:val="0043065F"/>
    <w:rsid w:val="00433ED0"/>
    <w:rsid w:val="0044239E"/>
    <w:rsid w:val="0044352F"/>
    <w:rsid w:val="00446B48"/>
    <w:rsid w:val="00447E42"/>
    <w:rsid w:val="00452499"/>
    <w:rsid w:val="00453149"/>
    <w:rsid w:val="00462477"/>
    <w:rsid w:val="0046309A"/>
    <w:rsid w:val="004630E0"/>
    <w:rsid w:val="004645A5"/>
    <w:rsid w:val="00464BE9"/>
    <w:rsid w:val="00471835"/>
    <w:rsid w:val="00477165"/>
    <w:rsid w:val="0048170B"/>
    <w:rsid w:val="00483FCB"/>
    <w:rsid w:val="00490B30"/>
    <w:rsid w:val="00495833"/>
    <w:rsid w:val="00497846"/>
    <w:rsid w:val="004A6CAE"/>
    <w:rsid w:val="004B31FF"/>
    <w:rsid w:val="004C1FA2"/>
    <w:rsid w:val="004C2096"/>
    <w:rsid w:val="004C4035"/>
    <w:rsid w:val="004C592F"/>
    <w:rsid w:val="004C64D2"/>
    <w:rsid w:val="004E2B09"/>
    <w:rsid w:val="004F1DA0"/>
    <w:rsid w:val="004F5F32"/>
    <w:rsid w:val="0050138A"/>
    <w:rsid w:val="00504BAD"/>
    <w:rsid w:val="00513231"/>
    <w:rsid w:val="00515EFC"/>
    <w:rsid w:val="00526241"/>
    <w:rsid w:val="00531987"/>
    <w:rsid w:val="005356FA"/>
    <w:rsid w:val="00535A81"/>
    <w:rsid w:val="00536A57"/>
    <w:rsid w:val="00536BE5"/>
    <w:rsid w:val="00544EB8"/>
    <w:rsid w:val="00547486"/>
    <w:rsid w:val="005500DE"/>
    <w:rsid w:val="00551AA8"/>
    <w:rsid w:val="00552CC7"/>
    <w:rsid w:val="005551EB"/>
    <w:rsid w:val="00561CC9"/>
    <w:rsid w:val="00564C05"/>
    <w:rsid w:val="00571B19"/>
    <w:rsid w:val="00571DA2"/>
    <w:rsid w:val="00571E29"/>
    <w:rsid w:val="00575CD1"/>
    <w:rsid w:val="00582610"/>
    <w:rsid w:val="00583019"/>
    <w:rsid w:val="0058362C"/>
    <w:rsid w:val="00592944"/>
    <w:rsid w:val="005A3EA1"/>
    <w:rsid w:val="005B296F"/>
    <w:rsid w:val="005B4495"/>
    <w:rsid w:val="005C0919"/>
    <w:rsid w:val="005C264F"/>
    <w:rsid w:val="005C3656"/>
    <w:rsid w:val="005C3B81"/>
    <w:rsid w:val="005D29D2"/>
    <w:rsid w:val="005D3097"/>
    <w:rsid w:val="005F05BC"/>
    <w:rsid w:val="005F32AF"/>
    <w:rsid w:val="005F713E"/>
    <w:rsid w:val="00621E0B"/>
    <w:rsid w:val="00624569"/>
    <w:rsid w:val="006259E6"/>
    <w:rsid w:val="00633A72"/>
    <w:rsid w:val="00633F7D"/>
    <w:rsid w:val="006363A6"/>
    <w:rsid w:val="00642666"/>
    <w:rsid w:val="0065238F"/>
    <w:rsid w:val="00653B0E"/>
    <w:rsid w:val="00655AF4"/>
    <w:rsid w:val="00661CB5"/>
    <w:rsid w:val="00661DAC"/>
    <w:rsid w:val="00666950"/>
    <w:rsid w:val="00670FEB"/>
    <w:rsid w:val="0067612D"/>
    <w:rsid w:val="00687460"/>
    <w:rsid w:val="00696212"/>
    <w:rsid w:val="006A3C61"/>
    <w:rsid w:val="006A5414"/>
    <w:rsid w:val="006B499A"/>
    <w:rsid w:val="006B55CC"/>
    <w:rsid w:val="006B6E3C"/>
    <w:rsid w:val="006B6E49"/>
    <w:rsid w:val="006C264D"/>
    <w:rsid w:val="006D4BFE"/>
    <w:rsid w:val="006D54E0"/>
    <w:rsid w:val="006D5681"/>
    <w:rsid w:val="006E06E9"/>
    <w:rsid w:val="006E340D"/>
    <w:rsid w:val="006F021F"/>
    <w:rsid w:val="00702947"/>
    <w:rsid w:val="00702E10"/>
    <w:rsid w:val="00705382"/>
    <w:rsid w:val="007148C0"/>
    <w:rsid w:val="00714C92"/>
    <w:rsid w:val="007218A6"/>
    <w:rsid w:val="00724C5F"/>
    <w:rsid w:val="00730234"/>
    <w:rsid w:val="0073432A"/>
    <w:rsid w:val="00742A33"/>
    <w:rsid w:val="00742C32"/>
    <w:rsid w:val="007468E8"/>
    <w:rsid w:val="00747B82"/>
    <w:rsid w:val="00761340"/>
    <w:rsid w:val="00767D00"/>
    <w:rsid w:val="00772BD9"/>
    <w:rsid w:val="00780AC2"/>
    <w:rsid w:val="0079275D"/>
    <w:rsid w:val="00795AEF"/>
    <w:rsid w:val="007B4944"/>
    <w:rsid w:val="007B6CE6"/>
    <w:rsid w:val="007C1C0F"/>
    <w:rsid w:val="007C617D"/>
    <w:rsid w:val="007E126B"/>
    <w:rsid w:val="007E6866"/>
    <w:rsid w:val="007E6FA6"/>
    <w:rsid w:val="007E73E9"/>
    <w:rsid w:val="007F1A9E"/>
    <w:rsid w:val="0080478B"/>
    <w:rsid w:val="00806BE6"/>
    <w:rsid w:val="00811F49"/>
    <w:rsid w:val="00814B6F"/>
    <w:rsid w:val="00815229"/>
    <w:rsid w:val="00815F66"/>
    <w:rsid w:val="008204C7"/>
    <w:rsid w:val="008338C6"/>
    <w:rsid w:val="00835D98"/>
    <w:rsid w:val="00840270"/>
    <w:rsid w:val="00840D88"/>
    <w:rsid w:val="0084160C"/>
    <w:rsid w:val="00844801"/>
    <w:rsid w:val="00844CDB"/>
    <w:rsid w:val="008477AB"/>
    <w:rsid w:val="00847FA1"/>
    <w:rsid w:val="008514CA"/>
    <w:rsid w:val="0085275A"/>
    <w:rsid w:val="00853243"/>
    <w:rsid w:val="00853D8E"/>
    <w:rsid w:val="00860E5E"/>
    <w:rsid w:val="008613BF"/>
    <w:rsid w:val="00861402"/>
    <w:rsid w:val="00864CA8"/>
    <w:rsid w:val="00867F81"/>
    <w:rsid w:val="00870965"/>
    <w:rsid w:val="008847E2"/>
    <w:rsid w:val="0088592E"/>
    <w:rsid w:val="008901E3"/>
    <w:rsid w:val="00890AA2"/>
    <w:rsid w:val="00891626"/>
    <w:rsid w:val="008971BA"/>
    <w:rsid w:val="008A7490"/>
    <w:rsid w:val="008B1BDB"/>
    <w:rsid w:val="008B2A4D"/>
    <w:rsid w:val="008B2B8C"/>
    <w:rsid w:val="008B4745"/>
    <w:rsid w:val="008C59B2"/>
    <w:rsid w:val="008C66A1"/>
    <w:rsid w:val="008D1D30"/>
    <w:rsid w:val="008D428D"/>
    <w:rsid w:val="008E47D9"/>
    <w:rsid w:val="008E4BF3"/>
    <w:rsid w:val="008E5000"/>
    <w:rsid w:val="008F412B"/>
    <w:rsid w:val="008F4C42"/>
    <w:rsid w:val="008F56FA"/>
    <w:rsid w:val="00907880"/>
    <w:rsid w:val="00907C05"/>
    <w:rsid w:val="00910202"/>
    <w:rsid w:val="009117BB"/>
    <w:rsid w:val="009130AD"/>
    <w:rsid w:val="00932785"/>
    <w:rsid w:val="00934847"/>
    <w:rsid w:val="00946E76"/>
    <w:rsid w:val="00961E07"/>
    <w:rsid w:val="00963F95"/>
    <w:rsid w:val="00965251"/>
    <w:rsid w:val="0097076E"/>
    <w:rsid w:val="00970845"/>
    <w:rsid w:val="00971F9C"/>
    <w:rsid w:val="0097642F"/>
    <w:rsid w:val="009A07DF"/>
    <w:rsid w:val="009A0E83"/>
    <w:rsid w:val="009A0FA2"/>
    <w:rsid w:val="009A10E0"/>
    <w:rsid w:val="009B5D98"/>
    <w:rsid w:val="009B6085"/>
    <w:rsid w:val="009C07AF"/>
    <w:rsid w:val="009C1B6C"/>
    <w:rsid w:val="009C2DD6"/>
    <w:rsid w:val="009C3005"/>
    <w:rsid w:val="009C3605"/>
    <w:rsid w:val="009C7F6B"/>
    <w:rsid w:val="009D17A1"/>
    <w:rsid w:val="009D5C67"/>
    <w:rsid w:val="009E236F"/>
    <w:rsid w:val="009E3D95"/>
    <w:rsid w:val="009E796C"/>
    <w:rsid w:val="009F255E"/>
    <w:rsid w:val="009F4639"/>
    <w:rsid w:val="009F49BD"/>
    <w:rsid w:val="009F4D15"/>
    <w:rsid w:val="00A0014E"/>
    <w:rsid w:val="00A03420"/>
    <w:rsid w:val="00A1766C"/>
    <w:rsid w:val="00A23994"/>
    <w:rsid w:val="00A240DC"/>
    <w:rsid w:val="00A30A9B"/>
    <w:rsid w:val="00A41DCD"/>
    <w:rsid w:val="00A438B7"/>
    <w:rsid w:val="00A441AC"/>
    <w:rsid w:val="00A470E4"/>
    <w:rsid w:val="00A47A3E"/>
    <w:rsid w:val="00A6140F"/>
    <w:rsid w:val="00A61CD0"/>
    <w:rsid w:val="00A6356E"/>
    <w:rsid w:val="00A803EF"/>
    <w:rsid w:val="00A80C89"/>
    <w:rsid w:val="00A872CF"/>
    <w:rsid w:val="00A922C8"/>
    <w:rsid w:val="00A9371C"/>
    <w:rsid w:val="00A93F4A"/>
    <w:rsid w:val="00A95C8C"/>
    <w:rsid w:val="00A95CC8"/>
    <w:rsid w:val="00AA2C5B"/>
    <w:rsid w:val="00AA39AA"/>
    <w:rsid w:val="00AA7F06"/>
    <w:rsid w:val="00AB1E0B"/>
    <w:rsid w:val="00AB37FE"/>
    <w:rsid w:val="00AB4058"/>
    <w:rsid w:val="00AB58D3"/>
    <w:rsid w:val="00AC3BBC"/>
    <w:rsid w:val="00AC41E3"/>
    <w:rsid w:val="00AC5AA5"/>
    <w:rsid w:val="00AC5D5D"/>
    <w:rsid w:val="00AC6339"/>
    <w:rsid w:val="00AD35BD"/>
    <w:rsid w:val="00AE0CAF"/>
    <w:rsid w:val="00AE144A"/>
    <w:rsid w:val="00AE4572"/>
    <w:rsid w:val="00AE4B4D"/>
    <w:rsid w:val="00AE623E"/>
    <w:rsid w:val="00AF3DB5"/>
    <w:rsid w:val="00AF7A2B"/>
    <w:rsid w:val="00B0007E"/>
    <w:rsid w:val="00B05D6A"/>
    <w:rsid w:val="00B1034D"/>
    <w:rsid w:val="00B10451"/>
    <w:rsid w:val="00B2662B"/>
    <w:rsid w:val="00B31B31"/>
    <w:rsid w:val="00B42795"/>
    <w:rsid w:val="00B435DF"/>
    <w:rsid w:val="00B46CD4"/>
    <w:rsid w:val="00B501F3"/>
    <w:rsid w:val="00B54D5A"/>
    <w:rsid w:val="00B712F8"/>
    <w:rsid w:val="00B776CF"/>
    <w:rsid w:val="00B82AAE"/>
    <w:rsid w:val="00B859FD"/>
    <w:rsid w:val="00B944D8"/>
    <w:rsid w:val="00B963A2"/>
    <w:rsid w:val="00B97DE5"/>
    <w:rsid w:val="00BA165E"/>
    <w:rsid w:val="00BA5ECD"/>
    <w:rsid w:val="00BA63B4"/>
    <w:rsid w:val="00BB079B"/>
    <w:rsid w:val="00BB1616"/>
    <w:rsid w:val="00BB403A"/>
    <w:rsid w:val="00BC54B0"/>
    <w:rsid w:val="00BD1885"/>
    <w:rsid w:val="00BD5031"/>
    <w:rsid w:val="00BE7D0B"/>
    <w:rsid w:val="00BF2BD0"/>
    <w:rsid w:val="00BF34EC"/>
    <w:rsid w:val="00BF42F5"/>
    <w:rsid w:val="00BF7011"/>
    <w:rsid w:val="00C0501C"/>
    <w:rsid w:val="00C112AD"/>
    <w:rsid w:val="00C1480B"/>
    <w:rsid w:val="00C157EA"/>
    <w:rsid w:val="00C17F91"/>
    <w:rsid w:val="00C25C2D"/>
    <w:rsid w:val="00C3443B"/>
    <w:rsid w:val="00C40985"/>
    <w:rsid w:val="00C40A9E"/>
    <w:rsid w:val="00C4271C"/>
    <w:rsid w:val="00C54814"/>
    <w:rsid w:val="00C551E4"/>
    <w:rsid w:val="00C56AF5"/>
    <w:rsid w:val="00C60082"/>
    <w:rsid w:val="00C61D31"/>
    <w:rsid w:val="00C62792"/>
    <w:rsid w:val="00C62FD4"/>
    <w:rsid w:val="00C631C6"/>
    <w:rsid w:val="00C660CA"/>
    <w:rsid w:val="00C66398"/>
    <w:rsid w:val="00C7305F"/>
    <w:rsid w:val="00C737C6"/>
    <w:rsid w:val="00C86948"/>
    <w:rsid w:val="00C90D26"/>
    <w:rsid w:val="00C91C38"/>
    <w:rsid w:val="00C9210E"/>
    <w:rsid w:val="00C9246E"/>
    <w:rsid w:val="00CA71C1"/>
    <w:rsid w:val="00CB16C6"/>
    <w:rsid w:val="00CB309A"/>
    <w:rsid w:val="00CB4637"/>
    <w:rsid w:val="00CB4755"/>
    <w:rsid w:val="00CC1081"/>
    <w:rsid w:val="00CD6F04"/>
    <w:rsid w:val="00CD7868"/>
    <w:rsid w:val="00CE2AA8"/>
    <w:rsid w:val="00CF0CFA"/>
    <w:rsid w:val="00CF2EDF"/>
    <w:rsid w:val="00CF3546"/>
    <w:rsid w:val="00CF57C1"/>
    <w:rsid w:val="00D07CDE"/>
    <w:rsid w:val="00D10AD9"/>
    <w:rsid w:val="00D123E7"/>
    <w:rsid w:val="00D127F6"/>
    <w:rsid w:val="00D14025"/>
    <w:rsid w:val="00D14625"/>
    <w:rsid w:val="00D15A2D"/>
    <w:rsid w:val="00D17D5B"/>
    <w:rsid w:val="00D34CD6"/>
    <w:rsid w:val="00D3593E"/>
    <w:rsid w:val="00D3719D"/>
    <w:rsid w:val="00D37700"/>
    <w:rsid w:val="00D417B9"/>
    <w:rsid w:val="00D44AF0"/>
    <w:rsid w:val="00D452BE"/>
    <w:rsid w:val="00D47ECB"/>
    <w:rsid w:val="00D651B5"/>
    <w:rsid w:val="00D77AC0"/>
    <w:rsid w:val="00D83823"/>
    <w:rsid w:val="00D93F1A"/>
    <w:rsid w:val="00D95735"/>
    <w:rsid w:val="00D97699"/>
    <w:rsid w:val="00D97D9B"/>
    <w:rsid w:val="00DA1512"/>
    <w:rsid w:val="00DA508E"/>
    <w:rsid w:val="00DB7C1B"/>
    <w:rsid w:val="00DC0D0C"/>
    <w:rsid w:val="00DC312D"/>
    <w:rsid w:val="00DD049A"/>
    <w:rsid w:val="00DD3198"/>
    <w:rsid w:val="00DD41F4"/>
    <w:rsid w:val="00DD42B0"/>
    <w:rsid w:val="00DD73AE"/>
    <w:rsid w:val="00DD76BC"/>
    <w:rsid w:val="00DE1726"/>
    <w:rsid w:val="00DE3C4A"/>
    <w:rsid w:val="00DF0146"/>
    <w:rsid w:val="00DF07B4"/>
    <w:rsid w:val="00DF0A4D"/>
    <w:rsid w:val="00DF0B35"/>
    <w:rsid w:val="00DF4F3A"/>
    <w:rsid w:val="00E06A3F"/>
    <w:rsid w:val="00E06B53"/>
    <w:rsid w:val="00E075FA"/>
    <w:rsid w:val="00E135A3"/>
    <w:rsid w:val="00E2047A"/>
    <w:rsid w:val="00E218E5"/>
    <w:rsid w:val="00E21C22"/>
    <w:rsid w:val="00E27745"/>
    <w:rsid w:val="00E2779E"/>
    <w:rsid w:val="00E37FBA"/>
    <w:rsid w:val="00E44C7F"/>
    <w:rsid w:val="00E46C92"/>
    <w:rsid w:val="00E546B3"/>
    <w:rsid w:val="00E67BB2"/>
    <w:rsid w:val="00E7276C"/>
    <w:rsid w:val="00E77CA1"/>
    <w:rsid w:val="00E81555"/>
    <w:rsid w:val="00E837D1"/>
    <w:rsid w:val="00E839E8"/>
    <w:rsid w:val="00E93E28"/>
    <w:rsid w:val="00EA1124"/>
    <w:rsid w:val="00EA72F5"/>
    <w:rsid w:val="00EB41E6"/>
    <w:rsid w:val="00EB78B3"/>
    <w:rsid w:val="00EB7FFB"/>
    <w:rsid w:val="00EC33CD"/>
    <w:rsid w:val="00EE18D2"/>
    <w:rsid w:val="00EF74E6"/>
    <w:rsid w:val="00EF7E28"/>
    <w:rsid w:val="00F010D3"/>
    <w:rsid w:val="00F01D21"/>
    <w:rsid w:val="00F03B6B"/>
    <w:rsid w:val="00F07EB1"/>
    <w:rsid w:val="00F10BB3"/>
    <w:rsid w:val="00F10F3E"/>
    <w:rsid w:val="00F119CF"/>
    <w:rsid w:val="00F12A43"/>
    <w:rsid w:val="00F12EFF"/>
    <w:rsid w:val="00F15AAE"/>
    <w:rsid w:val="00F17399"/>
    <w:rsid w:val="00F231F2"/>
    <w:rsid w:val="00F30C2F"/>
    <w:rsid w:val="00F32867"/>
    <w:rsid w:val="00F44598"/>
    <w:rsid w:val="00F5396C"/>
    <w:rsid w:val="00F55A5E"/>
    <w:rsid w:val="00F55DC4"/>
    <w:rsid w:val="00F56714"/>
    <w:rsid w:val="00F5702F"/>
    <w:rsid w:val="00F636B4"/>
    <w:rsid w:val="00F66B8B"/>
    <w:rsid w:val="00F671D2"/>
    <w:rsid w:val="00F67FA2"/>
    <w:rsid w:val="00F82E74"/>
    <w:rsid w:val="00F9038C"/>
    <w:rsid w:val="00F97219"/>
    <w:rsid w:val="00FA1AF1"/>
    <w:rsid w:val="00FA546D"/>
    <w:rsid w:val="00FA711B"/>
    <w:rsid w:val="00FB0A3B"/>
    <w:rsid w:val="00FB2C98"/>
    <w:rsid w:val="00FB2D95"/>
    <w:rsid w:val="00FC455C"/>
    <w:rsid w:val="00FC58E2"/>
    <w:rsid w:val="00FE131F"/>
    <w:rsid w:val="00FE2386"/>
    <w:rsid w:val="00FF19B9"/>
    <w:rsid w:val="00FF6327"/>
    <w:rsid w:val="00FF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76AD7"/>
  <w15:docId w15:val="{3907753B-F77F-4924-AEF4-E524DD088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tr" w:eastAsia="tr-T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3116</TotalTime>
  <Pages>5</Pages>
  <Words>660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FURKAN</cp:lastModifiedBy>
  <cp:revision>601</cp:revision>
  <dcterms:created xsi:type="dcterms:W3CDTF">2023-11-19T22:24:00Z</dcterms:created>
  <dcterms:modified xsi:type="dcterms:W3CDTF">2026-06-01T09:04:00Z</dcterms:modified>
</cp:coreProperties>
</file>